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BE4D5" w:themeFill="accent2" w:themeFillTint="33"/>
        <w:tblLook w:val="04A0" w:firstRow="1" w:lastRow="0" w:firstColumn="1" w:lastColumn="0" w:noHBand="0" w:noVBand="1"/>
      </w:tblPr>
      <w:tblGrid>
        <w:gridCol w:w="9350"/>
      </w:tblGrid>
      <w:tr w:rsidR="0002334D" w14:paraId="3BDC056A" w14:textId="77777777" w:rsidTr="0002334D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hideMark/>
          </w:tcPr>
          <w:p w14:paraId="727A549C" w14:textId="77777777" w:rsidR="0002334D" w:rsidRDefault="0002334D" w:rsidP="006E21C7">
            <w:pPr>
              <w:spacing w:after="0" w:line="240" w:lineRule="auto"/>
              <w:jc w:val="center"/>
              <w:rPr>
                <w:rFonts w:ascii="TH Krub" w:hAnsi="TH Krub" w:cs="TH Krub"/>
                <w:b/>
                <w:bCs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sz w:val="32"/>
                <w:szCs w:val="32"/>
                <w:cs/>
              </w:rPr>
              <w:t xml:space="preserve">แนวทางการใช้งานอินเทอร์เน็ตของสรรพสิ่งในระบบการผลิต </w:t>
            </w:r>
          </w:p>
          <w:p w14:paraId="5A0CE5E2" w14:textId="77777777" w:rsidR="0002334D" w:rsidRDefault="0002334D" w:rsidP="006E21C7">
            <w:pPr>
              <w:spacing w:after="0" w:line="240" w:lineRule="auto"/>
              <w:jc w:val="center"/>
              <w:rPr>
                <w:rFonts w:ascii="TH Krub" w:hAnsi="TH Krub" w:cs="TH Krub"/>
                <w:b/>
                <w:bCs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sz w:val="32"/>
                <w:szCs w:val="32"/>
              </w:rPr>
              <w:t>IoT Approaches to Manufacturing System</w:t>
            </w:r>
          </w:p>
        </w:tc>
      </w:tr>
      <w:tr w:rsidR="0002334D" w14:paraId="61CC8D8C" w14:textId="77777777" w:rsidTr="0002334D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hideMark/>
          </w:tcPr>
          <w:p w14:paraId="02C88615" w14:textId="33D80F60" w:rsidR="0002334D" w:rsidRDefault="0002334D">
            <w:pPr>
              <w:spacing w:before="120" w:after="120"/>
              <w:rPr>
                <w:rFonts w:ascii="TH Krub" w:hAnsi="TH Krub" w:cs="TH Krub"/>
                <w:b/>
                <w:bCs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sz w:val="32"/>
                <w:szCs w:val="32"/>
                <w:cs/>
              </w:rPr>
              <w:t>ขื่อ</w:t>
            </w:r>
            <w:r>
              <w:rPr>
                <w:rFonts w:ascii="TH Krub" w:hAnsi="TH Krub" w:cs="TH Krub"/>
                <w:b/>
                <w:bCs/>
                <w:sz w:val="32"/>
                <w:szCs w:val="32"/>
              </w:rPr>
              <w:t>-</w:t>
            </w:r>
            <w:r>
              <w:rPr>
                <w:rFonts w:ascii="TH Krub" w:hAnsi="TH Krub" w:cs="TH Krub" w:hint="cs"/>
                <w:b/>
                <w:bCs/>
                <w:sz w:val="32"/>
                <w:szCs w:val="32"/>
                <w:cs/>
              </w:rPr>
              <w:t xml:space="preserve">สกุล </w:t>
            </w:r>
            <w:r>
              <w:rPr>
                <w:rFonts w:ascii="TH Krub" w:hAnsi="TH Krub" w:cs="TH Krub"/>
                <w:b/>
                <w:bCs/>
                <w:sz w:val="32"/>
                <w:szCs w:val="32"/>
              </w:rPr>
              <w:t xml:space="preserve">: </w:t>
            </w:r>
            <w:r w:rsidR="00463DFE" w:rsidRPr="00463DFE">
              <w:rPr>
                <w:rFonts w:ascii="TH Krub" w:hAnsi="TH Krub" w:cs="TH Krub" w:hint="cs"/>
                <w:b/>
                <w:bCs/>
                <w:color w:val="FF0000"/>
                <w:sz w:val="32"/>
                <w:szCs w:val="32"/>
                <w:cs/>
              </w:rPr>
              <w:t>วราสิริ ลิ้มประเสริฐ</w:t>
            </w:r>
            <w:r w:rsidR="00553F03">
              <w:rPr>
                <w:rFonts w:ascii="TH Krub" w:hAnsi="TH Krub" w:cs="TH Krub" w:hint="cs"/>
                <w:b/>
                <w:bCs/>
                <w:sz w:val="32"/>
                <w:szCs w:val="32"/>
                <w:cs/>
              </w:rPr>
              <w:t xml:space="preserve"> </w:t>
            </w:r>
            <w:r w:rsidR="00553F03" w:rsidRPr="00553F03">
              <w:rPr>
                <w:rFonts w:ascii="TH Krub" w:hAnsi="TH Krub" w:cs="TH Krub"/>
                <w:b/>
                <w:bCs/>
                <w:color w:val="FF0000"/>
                <w:sz w:val="32"/>
                <w:szCs w:val="32"/>
              </w:rPr>
              <w:t>B6214005</w:t>
            </w:r>
          </w:p>
        </w:tc>
      </w:tr>
    </w:tbl>
    <w:p w14:paraId="7F5F1D5B" w14:textId="77777777" w:rsidR="0002334D" w:rsidRDefault="0002334D" w:rsidP="0002334D">
      <w:pPr>
        <w:spacing w:after="0" w:line="240" w:lineRule="auto"/>
        <w:rPr>
          <w:rFonts w:ascii="TH Krub" w:hAnsi="TH Krub" w:cs="TH Krub"/>
          <w:b/>
          <w:bCs/>
          <w:sz w:val="12"/>
          <w:szCs w:val="12"/>
          <w:highlight w:val="green"/>
        </w:rPr>
      </w:pPr>
    </w:p>
    <w:p w14:paraId="7EF639AB" w14:textId="19F53A94" w:rsidR="0002334D" w:rsidRDefault="0002334D" w:rsidP="0002334D">
      <w:pPr>
        <w:spacing w:after="0" w:line="240" w:lineRule="auto"/>
        <w:rPr>
          <w:rFonts w:ascii="TH Krub" w:hAnsi="TH Krub" w:cs="TH Krub"/>
          <w:b/>
          <w:bCs/>
          <w:sz w:val="28"/>
          <w:highlight w:val="green"/>
        </w:rPr>
      </w:pPr>
      <w:r>
        <w:rPr>
          <w:rFonts w:ascii="TH Krub" w:hAnsi="TH Krub" w:cs="TH Krub"/>
          <w:b/>
          <w:bCs/>
          <w:sz w:val="28"/>
          <w:highlight w:val="green"/>
        </w:rPr>
        <w:t xml:space="preserve">3/3. </w:t>
      </w:r>
      <w:r>
        <w:rPr>
          <w:rFonts w:ascii="TH Krub" w:hAnsi="TH Krub" w:cs="TH Krub" w:hint="cs"/>
          <w:b/>
          <w:bCs/>
          <w:sz w:val="28"/>
          <w:highlight w:val="green"/>
          <w:cs/>
        </w:rPr>
        <w:t>คำถามท้ายบทเพื่อทดสอบความเข้าใจ</w:t>
      </w:r>
    </w:p>
    <w:p w14:paraId="470F6103" w14:textId="77777777" w:rsidR="0002334D" w:rsidRDefault="0002334D" w:rsidP="0002334D">
      <w:pPr>
        <w:spacing w:after="0" w:line="240" w:lineRule="auto"/>
        <w:rPr>
          <w:rFonts w:ascii="TH Krub" w:hAnsi="TH Krub" w:cs="TH Krub"/>
          <w:sz w:val="12"/>
          <w:szCs w:val="12"/>
        </w:rPr>
      </w:pPr>
    </w:p>
    <w:p w14:paraId="34098EBA" w14:textId="231E9449" w:rsidR="0002334D" w:rsidRDefault="0002334D" w:rsidP="0002334D">
      <w:pPr>
        <w:spacing w:after="0" w:line="240" w:lineRule="auto"/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</w:pPr>
      <w: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t>Quiz_</w:t>
      </w:r>
      <w:r w:rsidR="006D06F0"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t>3</w:t>
      </w:r>
      <w: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t xml:space="preserve">01 – </w:t>
      </w:r>
      <w:r w:rsidR="006D06F0"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t>4 External LED Control</w:t>
      </w:r>
    </w:p>
    <w:tbl>
      <w:tblPr>
        <w:tblStyle w:val="TableGrid"/>
        <w:tblW w:w="0" w:type="auto"/>
        <w:tblBorders>
          <w:top w:val="dashSmallGap" w:sz="4" w:space="0" w:color="auto"/>
          <w:left w:val="dashSmallGap" w:sz="4" w:space="0" w:color="auto"/>
          <w:bottom w:val="dashSmallGap" w:sz="4" w:space="0" w:color="auto"/>
          <w:right w:val="dashSmallGap" w:sz="4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6D06F0" w14:paraId="1EF63C16" w14:textId="77777777" w:rsidTr="00C56DF8">
        <w:tc>
          <w:tcPr>
            <w:tcW w:w="9350" w:type="dxa"/>
          </w:tcPr>
          <w:p w14:paraId="76686BA3" w14:textId="283319EB" w:rsidR="006D06F0" w:rsidRDefault="00C56DF8" w:rsidP="00C56DF8">
            <w:pPr>
              <w:spacing w:before="120" w:after="120"/>
            </w:pPr>
            <w:r>
              <w:object w:dxaOrig="4320" w:dyaOrig="4086" w14:anchorId="3E1799C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02.8pt;height:151.8pt" o:ole="">
                  <v:imagedata r:id="rId7" o:title=""/>
                </v:shape>
                <o:OLEObject Type="Embed" ProgID="PBrush" ShapeID="_x0000_i1025" DrawAspect="Content" ObjectID="_1711883339" r:id="rId8"/>
              </w:object>
            </w:r>
          </w:p>
        </w:tc>
      </w:tr>
      <w:tr w:rsidR="00414B2B" w14:paraId="2C7C4086" w14:textId="77777777" w:rsidTr="00414B2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0" w:type="dxa"/>
            <w:hideMark/>
          </w:tcPr>
          <w:p w14:paraId="00C8A41D" w14:textId="77777777" w:rsidR="00553F03" w:rsidRDefault="00553F03" w:rsidP="00553F03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</w:p>
          <w:p w14:paraId="6B58778D" w14:textId="26F0D92F" w:rsidR="00553F03" w:rsidRPr="00553F03" w:rsidRDefault="00553F03" w:rsidP="00553F03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553F03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#define BLYNK_PRINT Serial</w:t>
            </w:r>
          </w:p>
          <w:p w14:paraId="3BEF413A" w14:textId="77777777" w:rsidR="00553F03" w:rsidRPr="00553F03" w:rsidRDefault="00553F03" w:rsidP="00553F03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553F03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#include &lt;WiFi.h&gt;</w:t>
            </w:r>
          </w:p>
          <w:p w14:paraId="64A62236" w14:textId="77777777" w:rsidR="00553F03" w:rsidRPr="00553F03" w:rsidRDefault="00553F03" w:rsidP="00553F03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553F03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#include &lt;WiFiClient.h&gt;</w:t>
            </w:r>
          </w:p>
          <w:p w14:paraId="547B7125" w14:textId="77777777" w:rsidR="00553F03" w:rsidRPr="00553F03" w:rsidRDefault="00553F03" w:rsidP="00553F03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553F03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#include &lt;BlynkSimpleEsp</w:t>
            </w:r>
            <w:r w:rsidRPr="00553F03">
              <w:rPr>
                <w:rFonts w:ascii="Consolas" w:hAnsi="Consolas" w:cs="TH Krub"/>
                <w:noProof/>
                <w:color w:val="FF0000"/>
                <w:sz w:val="20"/>
                <w:szCs w:val="20"/>
                <w:cs/>
              </w:rPr>
              <w:t>32.</w:t>
            </w:r>
            <w:r w:rsidRPr="00553F03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h&gt;</w:t>
            </w:r>
          </w:p>
          <w:p w14:paraId="1EB07821" w14:textId="77777777" w:rsidR="00553F03" w:rsidRPr="00553F03" w:rsidRDefault="00553F03" w:rsidP="00553F03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553F03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char auth[] = "gOVELUAYorH-U-</w:t>
            </w:r>
            <w:r w:rsidRPr="00553F03">
              <w:rPr>
                <w:rFonts w:ascii="Consolas" w:hAnsi="Consolas" w:cs="TH Krub"/>
                <w:noProof/>
                <w:color w:val="FF0000"/>
                <w:sz w:val="20"/>
                <w:szCs w:val="20"/>
                <w:cs/>
              </w:rPr>
              <w:t>5</w:t>
            </w:r>
            <w:r w:rsidRPr="00553F03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YCExxEemXYjjhcl</w:t>
            </w:r>
            <w:r w:rsidRPr="00553F03">
              <w:rPr>
                <w:rFonts w:ascii="Consolas" w:hAnsi="Consolas" w:cs="TH Krub"/>
                <w:noProof/>
                <w:color w:val="FF0000"/>
                <w:sz w:val="20"/>
                <w:szCs w:val="20"/>
                <w:cs/>
              </w:rPr>
              <w:t>1</w:t>
            </w:r>
            <w:r w:rsidRPr="00553F03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S";</w:t>
            </w:r>
          </w:p>
          <w:p w14:paraId="72FD3BBD" w14:textId="77777777" w:rsidR="00553F03" w:rsidRPr="00553F03" w:rsidRDefault="00553F03" w:rsidP="00553F03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553F03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char ssid[] = "V</w:t>
            </w:r>
            <w:r w:rsidRPr="00553F03">
              <w:rPr>
                <w:rFonts w:ascii="Consolas" w:hAnsi="Consolas" w:cs="TH Krub"/>
                <w:noProof/>
                <w:color w:val="FF0000"/>
                <w:sz w:val="20"/>
                <w:szCs w:val="20"/>
                <w:cs/>
              </w:rPr>
              <w:t>2036"</w:t>
            </w:r>
            <w:r w:rsidRPr="00553F03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;</w:t>
            </w:r>
          </w:p>
          <w:p w14:paraId="77E9B2E0" w14:textId="77777777" w:rsidR="00553F03" w:rsidRPr="00553F03" w:rsidRDefault="00553F03" w:rsidP="00553F03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553F03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char pass[] = "fnafchica";</w:t>
            </w:r>
          </w:p>
          <w:p w14:paraId="5B8026E5" w14:textId="77777777" w:rsidR="00553F03" w:rsidRPr="00553F03" w:rsidRDefault="00553F03" w:rsidP="00553F03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553F03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void setup()</w:t>
            </w:r>
          </w:p>
          <w:p w14:paraId="5E611234" w14:textId="77777777" w:rsidR="00553F03" w:rsidRPr="00553F03" w:rsidRDefault="00553F03" w:rsidP="00553F03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553F03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{</w:t>
            </w:r>
          </w:p>
          <w:p w14:paraId="4D044E20" w14:textId="77777777" w:rsidR="00553F03" w:rsidRPr="00553F03" w:rsidRDefault="00553F03" w:rsidP="00553F03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553F03">
              <w:rPr>
                <w:rFonts w:ascii="Consolas" w:hAnsi="Consolas" w:cs="TH Krub"/>
                <w:noProof/>
                <w:color w:val="FF0000"/>
                <w:sz w:val="20"/>
                <w:szCs w:val="20"/>
                <w:cs/>
              </w:rPr>
              <w:t xml:space="preserve">  // </w:t>
            </w:r>
            <w:r w:rsidRPr="00553F03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Debug console</w:t>
            </w:r>
          </w:p>
          <w:p w14:paraId="3935F76B" w14:textId="77777777" w:rsidR="00553F03" w:rsidRPr="00553F03" w:rsidRDefault="00553F03" w:rsidP="00553F03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553F03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Serial.begin(</w:t>
            </w:r>
            <w:r w:rsidRPr="00553F03">
              <w:rPr>
                <w:rFonts w:ascii="Consolas" w:hAnsi="Consolas" w:cs="TH Krub"/>
                <w:noProof/>
                <w:color w:val="FF0000"/>
                <w:sz w:val="20"/>
                <w:szCs w:val="20"/>
                <w:cs/>
              </w:rPr>
              <w:t>115200)</w:t>
            </w:r>
            <w:r w:rsidRPr="00553F03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;</w:t>
            </w:r>
          </w:p>
          <w:p w14:paraId="66619CE2" w14:textId="77777777" w:rsidR="00553F03" w:rsidRPr="00553F03" w:rsidRDefault="00553F03" w:rsidP="00553F03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553F03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Blynk.begin(auth, ssid, pass);</w:t>
            </w:r>
          </w:p>
          <w:p w14:paraId="49CC8236" w14:textId="77777777" w:rsidR="00553F03" w:rsidRPr="00553F03" w:rsidRDefault="00553F03" w:rsidP="00553F03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553F03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}</w:t>
            </w:r>
          </w:p>
          <w:p w14:paraId="45AC31FA" w14:textId="77777777" w:rsidR="00553F03" w:rsidRPr="00553F03" w:rsidRDefault="00553F03" w:rsidP="00553F03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</w:p>
          <w:p w14:paraId="7A060DEC" w14:textId="77777777" w:rsidR="00553F03" w:rsidRPr="00553F03" w:rsidRDefault="00553F03" w:rsidP="00553F03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553F03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void loop()</w:t>
            </w:r>
          </w:p>
          <w:p w14:paraId="55510939" w14:textId="77777777" w:rsidR="00553F03" w:rsidRPr="00553F03" w:rsidRDefault="00553F03" w:rsidP="00553F03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553F03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{</w:t>
            </w:r>
          </w:p>
          <w:p w14:paraId="20DBBE87" w14:textId="77777777" w:rsidR="00553F03" w:rsidRPr="00553F03" w:rsidRDefault="00553F03" w:rsidP="00553F03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553F03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Blynk.run();</w:t>
            </w:r>
          </w:p>
          <w:p w14:paraId="123BE96C" w14:textId="77777777" w:rsidR="00414B2B" w:rsidRDefault="00553F03" w:rsidP="00553F03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 w:rsidRPr="00553F03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}</w:t>
            </w:r>
          </w:p>
          <w:p w14:paraId="099B78F7" w14:textId="2C4C9D51" w:rsidR="00553F03" w:rsidRDefault="00553F03" w:rsidP="00553F03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</w:p>
        </w:tc>
      </w:tr>
    </w:tbl>
    <w:p w14:paraId="2225A883" w14:textId="77777777" w:rsidR="00553F03" w:rsidRDefault="00553F03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14B2B" w14:paraId="3D8ACBEB" w14:textId="77777777" w:rsidTr="00414B2B">
        <w:tc>
          <w:tcPr>
            <w:tcW w:w="9350" w:type="dxa"/>
          </w:tcPr>
          <w:p w14:paraId="35C40F46" w14:textId="4A0BE1BE" w:rsidR="00414B2B" w:rsidRPr="00553F03" w:rsidRDefault="00553F03" w:rsidP="00553F03">
            <w:pPr>
              <w:jc w:val="center"/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lastRenderedPageBreak/>
              <w:drawing>
                <wp:inline distT="0" distB="0" distL="0" distR="0" wp14:anchorId="79370798" wp14:editId="77FB7CFC">
                  <wp:extent cx="2549668" cy="5684449"/>
                  <wp:effectExtent l="0" t="0" r="317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277685050_390653236261229_290166368270362577_n.jp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1374" cy="5688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drawing>
                <wp:inline distT="0" distB="0" distL="0" distR="0" wp14:anchorId="44E012C9" wp14:editId="1FE6E17D">
                  <wp:extent cx="2552700" cy="5691208"/>
                  <wp:effectExtent l="0" t="0" r="0" b="508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278336348_386913959783863_7984989812165826206_n.jp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522" cy="5695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4B2B" w14:paraId="5BAA67A5" w14:textId="77777777" w:rsidTr="00414B2B">
        <w:tc>
          <w:tcPr>
            <w:tcW w:w="9350" w:type="dxa"/>
            <w:hideMark/>
          </w:tcPr>
          <w:p w14:paraId="10BDC7E5" w14:textId="185D151F" w:rsidR="00414B2B" w:rsidRDefault="00553F03" w:rsidP="00553F03">
            <w:pPr>
              <w:spacing w:before="120" w:after="120"/>
              <w:jc w:val="center"/>
              <w:rPr>
                <w:rFonts w:ascii="TH Krub" w:hAnsi="TH Krub" w:cs="TH Krub" w:hint="cs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 w:hint="cs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6716E4DD" wp14:editId="2BEF12C8">
                  <wp:extent cx="5105400" cy="382905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277899906_567668864525241_4498140011111822956_n.jp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5400" cy="3829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4B2B" w14:paraId="2AF7B626" w14:textId="77777777" w:rsidTr="00414B2B">
        <w:tc>
          <w:tcPr>
            <w:tcW w:w="9350" w:type="dxa"/>
            <w:hideMark/>
          </w:tcPr>
          <w:p w14:paraId="3356FB69" w14:textId="3E6889F8" w:rsidR="00414B2B" w:rsidRDefault="00553F03" w:rsidP="00553F03">
            <w:pPr>
              <w:spacing w:before="120" w:after="120"/>
              <w:jc w:val="center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 w:hint="cs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4B81CB55" wp14:editId="0304F5A3">
                  <wp:extent cx="5052060" cy="3789045"/>
                  <wp:effectExtent l="0" t="0" r="0" b="190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277948877_317169090549958_4197517229495727644_n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2060" cy="3789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F9D13F" w14:textId="77777777" w:rsidR="00414B2B" w:rsidRDefault="00414B2B">
      <w:pP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</w:pPr>
      <w: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br w:type="page"/>
      </w:r>
    </w:p>
    <w:p w14:paraId="24C50171" w14:textId="5D96EC73" w:rsidR="006D06F0" w:rsidRDefault="006D06F0" w:rsidP="006D06F0">
      <w:pPr>
        <w:spacing w:after="0" w:line="240" w:lineRule="auto"/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</w:pPr>
      <w: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lastRenderedPageBreak/>
        <w:t>Quiz_302 – DHT22 + 4 LED + 2 Switch</w:t>
      </w:r>
    </w:p>
    <w:tbl>
      <w:tblPr>
        <w:tblStyle w:val="TableGrid"/>
        <w:tblW w:w="0" w:type="auto"/>
        <w:tblBorders>
          <w:top w:val="dashSmallGap" w:sz="4" w:space="0" w:color="auto"/>
          <w:left w:val="dashSmallGap" w:sz="4" w:space="0" w:color="auto"/>
          <w:bottom w:val="dashSmallGap" w:sz="4" w:space="0" w:color="auto"/>
          <w:right w:val="dashSmallGap" w:sz="4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76"/>
        <w:gridCol w:w="4574"/>
      </w:tblGrid>
      <w:tr w:rsidR="006D06F0" w14:paraId="21D29EA3" w14:textId="77777777" w:rsidTr="00C56DF8">
        <w:tc>
          <w:tcPr>
            <w:tcW w:w="9350" w:type="dxa"/>
            <w:gridSpan w:val="2"/>
          </w:tcPr>
          <w:p w14:paraId="046D8D06" w14:textId="77777777" w:rsidR="006D06F0" w:rsidRDefault="006D06F0" w:rsidP="00C56DF8">
            <w:pPr>
              <w:spacing w:before="120" w:after="120"/>
            </w:pPr>
          </w:p>
          <w:p w14:paraId="290E39F8" w14:textId="537FC1DC" w:rsidR="006D06F0" w:rsidRDefault="00C56DF8" w:rsidP="00C56DF8">
            <w:pPr>
              <w:spacing w:before="120" w:after="120"/>
            </w:pPr>
            <w:r w:rsidRPr="004C57C3">
              <w:object w:dxaOrig="3305" w:dyaOrig="4320" w14:anchorId="621CBA2F">
                <v:shape id="_x0000_i1033" type="#_x0000_t75" style="width:225pt;height:141pt" o:ole="">
                  <v:imagedata r:id="rId13" o:title=""/>
                </v:shape>
                <o:OLEObject Type="Embed" ProgID="PBrush" ShapeID="_x0000_i1033" DrawAspect="Content" ObjectID="_1711883340" r:id="rId14"/>
              </w:object>
            </w:r>
          </w:p>
        </w:tc>
      </w:tr>
      <w:tr w:rsidR="00414B2B" w14:paraId="263DB67B" w14:textId="77777777" w:rsidTr="00414B2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0" w:type="dxa"/>
            <w:gridSpan w:val="2"/>
            <w:hideMark/>
          </w:tcPr>
          <w:p w14:paraId="289CDD94" w14:textId="77777777" w:rsidR="00B71620" w:rsidRDefault="00B71620" w:rsidP="00B71620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</w:p>
          <w:p w14:paraId="39093003" w14:textId="47EEA0D5" w:rsidR="00B71620" w:rsidRPr="00B71620" w:rsidRDefault="00B71620" w:rsidP="00B71620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71620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#define BLYNK_PRINT Serial</w:t>
            </w:r>
          </w:p>
          <w:p w14:paraId="3083BC8E" w14:textId="77777777" w:rsidR="00B71620" w:rsidRPr="00B71620" w:rsidRDefault="00B71620" w:rsidP="00B71620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71620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#include &lt;WiFi.h&gt;</w:t>
            </w:r>
          </w:p>
          <w:p w14:paraId="48E568C7" w14:textId="77777777" w:rsidR="00B71620" w:rsidRPr="00B71620" w:rsidRDefault="00B71620" w:rsidP="00B71620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71620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#include &lt;WiFiClient.h&gt;</w:t>
            </w:r>
          </w:p>
          <w:p w14:paraId="23F1884A" w14:textId="77777777" w:rsidR="00B71620" w:rsidRPr="00B71620" w:rsidRDefault="00B71620" w:rsidP="00B71620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71620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#include &lt;BlynkSimpleEsp32.h&gt;</w:t>
            </w:r>
          </w:p>
          <w:p w14:paraId="04064B3D" w14:textId="77777777" w:rsidR="00B71620" w:rsidRPr="00B71620" w:rsidRDefault="00B71620" w:rsidP="00B71620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71620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#include "DHTesp.h"</w:t>
            </w:r>
          </w:p>
          <w:p w14:paraId="00811A29" w14:textId="77777777" w:rsidR="00B71620" w:rsidRPr="00B71620" w:rsidRDefault="00B71620" w:rsidP="00B71620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</w:p>
          <w:p w14:paraId="73D556CE" w14:textId="77777777" w:rsidR="00B71620" w:rsidRPr="00B71620" w:rsidRDefault="00B71620" w:rsidP="00B71620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71620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#define DHT22_Pin 15</w:t>
            </w:r>
          </w:p>
          <w:p w14:paraId="5A701AB7" w14:textId="77777777" w:rsidR="00B71620" w:rsidRPr="00B71620" w:rsidRDefault="00B71620" w:rsidP="00B71620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71620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#define sw1 4</w:t>
            </w:r>
          </w:p>
          <w:p w14:paraId="19BDC9DB" w14:textId="77777777" w:rsidR="00B71620" w:rsidRPr="00B71620" w:rsidRDefault="00B71620" w:rsidP="00B71620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71620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#define sw2 21</w:t>
            </w:r>
          </w:p>
          <w:p w14:paraId="20F59533" w14:textId="77777777" w:rsidR="00B71620" w:rsidRPr="00B71620" w:rsidRDefault="00B71620" w:rsidP="00B71620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</w:p>
          <w:p w14:paraId="086999AD" w14:textId="77777777" w:rsidR="00B71620" w:rsidRPr="00B71620" w:rsidRDefault="00B71620" w:rsidP="00B71620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71620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char auth[] = "gOVELUAYorH-U-5YCExxEemXYjjhcl1S";</w:t>
            </w:r>
          </w:p>
          <w:p w14:paraId="563934A6" w14:textId="77777777" w:rsidR="00B71620" w:rsidRPr="00B71620" w:rsidRDefault="00B71620" w:rsidP="00B71620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71620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char ssid[] = "V2036";</w:t>
            </w:r>
          </w:p>
          <w:p w14:paraId="6BA5A3FC" w14:textId="77777777" w:rsidR="00B71620" w:rsidRPr="00B71620" w:rsidRDefault="00B71620" w:rsidP="00B71620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71620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char pass[] = "fnafchica";</w:t>
            </w:r>
          </w:p>
          <w:p w14:paraId="4C90F906" w14:textId="77777777" w:rsidR="00B71620" w:rsidRPr="00B71620" w:rsidRDefault="00B71620" w:rsidP="00B71620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71620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DHTesp dht;</w:t>
            </w:r>
          </w:p>
          <w:p w14:paraId="70AE4C65" w14:textId="77777777" w:rsidR="00B71620" w:rsidRPr="00B71620" w:rsidRDefault="00B71620" w:rsidP="00B71620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</w:p>
          <w:p w14:paraId="69B5AA23" w14:textId="77777777" w:rsidR="00B71620" w:rsidRPr="00B71620" w:rsidRDefault="00B71620" w:rsidP="00B71620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71620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WidgetLED LED1(V2);</w:t>
            </w:r>
          </w:p>
          <w:p w14:paraId="794CECD5" w14:textId="77777777" w:rsidR="00B71620" w:rsidRPr="00B71620" w:rsidRDefault="00B71620" w:rsidP="00B71620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71620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WidgetLED LED2(V3);</w:t>
            </w:r>
          </w:p>
          <w:p w14:paraId="1726ABB5" w14:textId="77777777" w:rsidR="00B71620" w:rsidRPr="00B71620" w:rsidRDefault="00B71620" w:rsidP="00B71620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71620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BlynkTimer timer;</w:t>
            </w:r>
          </w:p>
          <w:p w14:paraId="4195E9D7" w14:textId="77777777" w:rsidR="00B71620" w:rsidRPr="00B71620" w:rsidRDefault="00B71620" w:rsidP="00B71620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</w:p>
          <w:p w14:paraId="2F38A197" w14:textId="77777777" w:rsidR="00B71620" w:rsidRPr="00B71620" w:rsidRDefault="00B71620" w:rsidP="00B71620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71620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void setup() {</w:t>
            </w:r>
          </w:p>
          <w:p w14:paraId="2A9BF872" w14:textId="77777777" w:rsidR="00B71620" w:rsidRPr="00B71620" w:rsidRDefault="00B71620" w:rsidP="00B71620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71620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Serial.begin(115200);</w:t>
            </w:r>
          </w:p>
          <w:p w14:paraId="3C96F80B" w14:textId="77777777" w:rsidR="00B71620" w:rsidRPr="00B71620" w:rsidRDefault="00B71620" w:rsidP="00B71620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71620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dht.setup(DHT22_Pin, DHTesp::DHT22); // Connect DHT sensor to GPIO 15</w:t>
            </w:r>
          </w:p>
          <w:p w14:paraId="06B6948B" w14:textId="77777777" w:rsidR="00B71620" w:rsidRPr="00B71620" w:rsidRDefault="00B71620" w:rsidP="00B71620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71620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pinMode(sw1, INPUT_PULLDOWN);</w:t>
            </w:r>
          </w:p>
          <w:p w14:paraId="256D441B" w14:textId="77777777" w:rsidR="00B71620" w:rsidRPr="00B71620" w:rsidRDefault="00B71620" w:rsidP="00B71620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71620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pinMode(sw2, INPUT_PULLDOWN);</w:t>
            </w:r>
          </w:p>
          <w:p w14:paraId="6BDA8EB5" w14:textId="77777777" w:rsidR="00B71620" w:rsidRPr="00B71620" w:rsidRDefault="00B71620" w:rsidP="00B71620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71620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Blynk.begin(auth, ssid, pass);</w:t>
            </w:r>
          </w:p>
          <w:p w14:paraId="3AA199DC" w14:textId="77777777" w:rsidR="00B71620" w:rsidRPr="00B71620" w:rsidRDefault="00B71620" w:rsidP="00B71620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71620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timer.setInterval(1000L, myTimerEvent);</w:t>
            </w:r>
          </w:p>
          <w:p w14:paraId="64985A2C" w14:textId="77777777" w:rsidR="00B71620" w:rsidRPr="00B71620" w:rsidRDefault="00B71620" w:rsidP="00B71620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71620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}</w:t>
            </w:r>
          </w:p>
          <w:p w14:paraId="43C82E3D" w14:textId="77777777" w:rsidR="00B71620" w:rsidRPr="00B71620" w:rsidRDefault="00B71620" w:rsidP="00B71620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</w:p>
          <w:p w14:paraId="71A2B558" w14:textId="77777777" w:rsidR="00B71620" w:rsidRPr="00B71620" w:rsidRDefault="00B71620" w:rsidP="00B71620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71620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void myTimerEvent() {</w:t>
            </w:r>
          </w:p>
          <w:p w14:paraId="0A13F359" w14:textId="77777777" w:rsidR="00B71620" w:rsidRPr="00B71620" w:rsidRDefault="00B71620" w:rsidP="00B71620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71620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float humidity = dht.getHumidity();</w:t>
            </w:r>
          </w:p>
          <w:p w14:paraId="3A6B52E8" w14:textId="77777777" w:rsidR="00B71620" w:rsidRPr="00B71620" w:rsidRDefault="00B71620" w:rsidP="00B71620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71620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float temperature = dht.getTemperature();</w:t>
            </w:r>
          </w:p>
          <w:p w14:paraId="42586340" w14:textId="77777777" w:rsidR="00B71620" w:rsidRPr="00B71620" w:rsidRDefault="00B71620" w:rsidP="00B71620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71620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Blynk.virtualWrite(V0, temperature);</w:t>
            </w:r>
          </w:p>
          <w:p w14:paraId="53E46757" w14:textId="77777777" w:rsidR="00B71620" w:rsidRPr="00B71620" w:rsidRDefault="00B71620" w:rsidP="00B71620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71620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Blynk.virtualWrite(V1, humidity);</w:t>
            </w:r>
          </w:p>
          <w:p w14:paraId="7C5D4D51" w14:textId="77777777" w:rsidR="00B71620" w:rsidRPr="00B71620" w:rsidRDefault="00B71620" w:rsidP="00B71620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71620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if (digitalRead(sw1)) LED1.on();</w:t>
            </w:r>
          </w:p>
          <w:p w14:paraId="226C1F07" w14:textId="77777777" w:rsidR="00B71620" w:rsidRPr="00B71620" w:rsidRDefault="00B71620" w:rsidP="00B71620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71620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else LED1.off();</w:t>
            </w:r>
          </w:p>
          <w:p w14:paraId="28EF1A19" w14:textId="77777777" w:rsidR="00B71620" w:rsidRPr="00B71620" w:rsidRDefault="00B71620" w:rsidP="00B71620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71620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if (digitalRead(sw2)) LED2.on();</w:t>
            </w:r>
          </w:p>
          <w:p w14:paraId="77C900A7" w14:textId="77777777" w:rsidR="00B71620" w:rsidRPr="00B71620" w:rsidRDefault="00B71620" w:rsidP="00B71620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71620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else LED2.off();</w:t>
            </w:r>
          </w:p>
          <w:p w14:paraId="752B031F" w14:textId="77777777" w:rsidR="00B71620" w:rsidRPr="00B71620" w:rsidRDefault="00B71620" w:rsidP="00B71620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71620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lastRenderedPageBreak/>
              <w:t xml:space="preserve">  Serial.print(" Temp('C) &gt;&gt; "); Serial.print(temperature, 1);</w:t>
            </w:r>
          </w:p>
          <w:p w14:paraId="0E23B13A" w14:textId="77777777" w:rsidR="00B71620" w:rsidRPr="00B71620" w:rsidRDefault="00B71620" w:rsidP="00B71620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71620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Serial.print(", Humidity(%) &gt;&gt; "); Serial.println(humidity, 1);</w:t>
            </w:r>
          </w:p>
          <w:p w14:paraId="0A52C661" w14:textId="77777777" w:rsidR="00B71620" w:rsidRPr="00B71620" w:rsidRDefault="00B71620" w:rsidP="00B71620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71620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}</w:t>
            </w:r>
          </w:p>
          <w:p w14:paraId="24913595" w14:textId="77777777" w:rsidR="00B71620" w:rsidRPr="00B71620" w:rsidRDefault="00B71620" w:rsidP="00B71620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</w:p>
          <w:p w14:paraId="71C14D66" w14:textId="77777777" w:rsidR="00B71620" w:rsidRPr="00B71620" w:rsidRDefault="00B71620" w:rsidP="00B71620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71620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void loop()</w:t>
            </w:r>
          </w:p>
          <w:p w14:paraId="1FC32BB5" w14:textId="77777777" w:rsidR="00B71620" w:rsidRPr="00B71620" w:rsidRDefault="00B71620" w:rsidP="00B71620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71620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{ Blynk.run();</w:t>
            </w:r>
          </w:p>
          <w:p w14:paraId="1D7076BA" w14:textId="77777777" w:rsidR="00B71620" w:rsidRPr="00B71620" w:rsidRDefault="00B71620" w:rsidP="00B71620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71620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timer.run(); // running timer every 250ms</w:t>
            </w:r>
          </w:p>
          <w:p w14:paraId="3AF8ACFF" w14:textId="77777777" w:rsidR="00414B2B" w:rsidRDefault="00B71620" w:rsidP="00B71620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71620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}</w:t>
            </w:r>
          </w:p>
          <w:p w14:paraId="67DD0CB7" w14:textId="24ED3435" w:rsidR="00B71620" w:rsidRPr="00B71620" w:rsidRDefault="00B71620" w:rsidP="00B71620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</w:p>
        </w:tc>
      </w:tr>
      <w:tr w:rsidR="00B71620" w14:paraId="33BB4E27" w14:textId="77777777" w:rsidTr="00B71620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4776" w:type="dxa"/>
            <w:hideMark/>
          </w:tcPr>
          <w:p w14:paraId="3A8D66D8" w14:textId="77777777" w:rsidR="00B71620" w:rsidRDefault="00B71620" w:rsidP="00B71620">
            <w:pPr>
              <w:tabs>
                <w:tab w:val="left" w:pos="5868"/>
              </w:tabs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 w:hint="cs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7504F442" wp14:editId="3CA119D4">
                  <wp:extent cx="2895600" cy="217170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278140183_476568670887898_5322757462921795255_n.jp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0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ab/>
            </w:r>
          </w:p>
        </w:tc>
        <w:tc>
          <w:tcPr>
            <w:tcW w:w="4574" w:type="dxa"/>
            <w:vMerge w:val="restart"/>
          </w:tcPr>
          <w:p w14:paraId="1368BA2F" w14:textId="74283020" w:rsidR="00B71620" w:rsidRDefault="00B71620" w:rsidP="00B71620">
            <w:pPr>
              <w:tabs>
                <w:tab w:val="left" w:pos="5868"/>
              </w:tabs>
              <w:spacing w:before="120" w:after="120"/>
              <w:jc w:val="center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2765C14D" wp14:editId="4376ABA0">
                  <wp:extent cx="2081915" cy="4640580"/>
                  <wp:effectExtent l="0" t="0" r="0" b="762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8792" cy="465590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620" w14:paraId="4FC4A814" w14:textId="77777777" w:rsidTr="00B71620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4776" w:type="dxa"/>
            <w:hideMark/>
          </w:tcPr>
          <w:p w14:paraId="4A8D1BC4" w14:textId="77777777" w:rsidR="00B71620" w:rsidRDefault="00B71620" w:rsidP="00C24A68">
            <w:pPr>
              <w:spacing w:before="120" w:after="120"/>
              <w:rPr>
                <w:rFonts w:ascii="TH Krub" w:hAnsi="TH Krub" w:cs="TH Krub" w:hint="cs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 w:hint="cs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47DD2029" wp14:editId="1EC67721">
                  <wp:extent cx="2854960" cy="2141220"/>
                  <wp:effectExtent l="0" t="0" r="254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278449330_281158544091430_4740534667248427733_n.jp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4960" cy="2141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74" w:type="dxa"/>
            <w:vMerge/>
          </w:tcPr>
          <w:p w14:paraId="33B20709" w14:textId="1599DBAC" w:rsidR="00B71620" w:rsidRDefault="00B71620" w:rsidP="00C24A68">
            <w:pPr>
              <w:spacing w:before="120" w:after="120"/>
              <w:rPr>
                <w:rFonts w:ascii="TH Krub" w:hAnsi="TH Krub" w:cs="TH Krub" w:hint="cs"/>
                <w:b/>
                <w:bCs/>
                <w:noProof/>
                <w:sz w:val="32"/>
                <w:szCs w:val="32"/>
              </w:rPr>
            </w:pPr>
          </w:p>
        </w:tc>
      </w:tr>
    </w:tbl>
    <w:p w14:paraId="25E77E2D" w14:textId="77777777" w:rsidR="00FC6C3D" w:rsidRDefault="00FC6C3D">
      <w:pP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</w:pPr>
      <w: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br w:type="page"/>
      </w:r>
    </w:p>
    <w:p w14:paraId="16330B38" w14:textId="63E366B1" w:rsidR="006E21C7" w:rsidRDefault="006D06F0" w:rsidP="006E21C7">
      <w:pPr>
        <w:spacing w:after="0" w:line="240" w:lineRule="auto"/>
        <w:rPr>
          <w:rFonts w:ascii="TH Krub" w:hAnsi="TH Krub" w:cs="TH Krub"/>
          <w:sz w:val="28"/>
        </w:rPr>
      </w:pPr>
      <w: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lastRenderedPageBreak/>
        <w:t xml:space="preserve">Quiz_303 – </w:t>
      </w:r>
      <w:r w:rsidR="006E21C7"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t>Social Alert</w:t>
      </w:r>
    </w:p>
    <w:p w14:paraId="3F4233E4" w14:textId="7DBC8C75" w:rsidR="006E21C7" w:rsidRDefault="006E21C7" w:rsidP="006E21C7">
      <w:pPr>
        <w:spacing w:after="0" w:line="240" w:lineRule="auto"/>
        <w:ind w:right="-900" w:firstLine="360"/>
        <w:rPr>
          <w:rFonts w:ascii="TH Krub" w:hAnsi="TH Krub" w:cs="TH Krub"/>
          <w:sz w:val="28"/>
        </w:rPr>
      </w:pPr>
      <w:r w:rsidRPr="000C7F5D">
        <w:rPr>
          <w:rFonts w:ascii="TH Krub" w:hAnsi="TH Krub" w:cs="TH Krub"/>
          <w:sz w:val="28"/>
          <w:cs/>
        </w:rPr>
        <w:t>ทดสอบการส่งข้อมูลไป</w:t>
      </w:r>
      <w:r>
        <w:rPr>
          <w:rFonts w:ascii="TH Krub" w:hAnsi="TH Krub" w:cs="TH Krub"/>
          <w:sz w:val="28"/>
        </w:rPr>
        <w:t xml:space="preserve"> </w:t>
      </w:r>
      <w:r w:rsidR="00B75E2C">
        <w:rPr>
          <w:rFonts w:ascii="TH Krub" w:hAnsi="TH Krub" w:cs="TH Krub"/>
          <w:sz w:val="28"/>
        </w:rPr>
        <w:sym w:font="Wingdings" w:char="F0FE"/>
      </w:r>
      <w:r w:rsidR="00B75E2C">
        <w:rPr>
          <w:rFonts w:ascii="TH Krub" w:hAnsi="TH Krub" w:cs="TH Krub"/>
          <w:sz w:val="28"/>
        </w:rPr>
        <w:t xml:space="preserve"> </w:t>
      </w:r>
      <w:r>
        <w:rPr>
          <w:rFonts w:ascii="TH Krub" w:hAnsi="TH Krub" w:cs="TH Krub"/>
          <w:sz w:val="28"/>
        </w:rPr>
        <w:t xml:space="preserve">LINE </w:t>
      </w:r>
      <w:r>
        <w:rPr>
          <w:rFonts w:ascii="TH Krub" w:hAnsi="TH Krub" w:cs="TH Krub" w:hint="cs"/>
          <w:sz w:val="28"/>
          <w:cs/>
        </w:rPr>
        <w:t xml:space="preserve">สำหรับสวิตซ์กด </w:t>
      </w:r>
      <w:r>
        <w:rPr>
          <w:rFonts w:ascii="TH Krub" w:hAnsi="TH Krub" w:cs="TH Krub"/>
          <w:sz w:val="28"/>
        </w:rPr>
        <w:t xml:space="preserve">3 </w:t>
      </w:r>
      <w:r>
        <w:rPr>
          <w:rFonts w:ascii="TH Krub" w:hAnsi="TH Krub" w:cs="TH Krub" w:hint="cs"/>
          <w:sz w:val="28"/>
          <w:cs/>
        </w:rPr>
        <w:t>ตัว</w:t>
      </w:r>
    </w:p>
    <w:p w14:paraId="0EF7FF56" w14:textId="77777777" w:rsidR="006E21C7" w:rsidRPr="00125296" w:rsidRDefault="006E21C7" w:rsidP="006E21C7">
      <w:pPr>
        <w:pStyle w:val="ListParagraph"/>
        <w:numPr>
          <w:ilvl w:val="1"/>
          <w:numId w:val="15"/>
        </w:numPr>
        <w:rPr>
          <w:rFonts w:ascii="TH Krub" w:hAnsi="TH Krub" w:cs="TH Krub"/>
          <w:sz w:val="28"/>
          <w:szCs w:val="28"/>
        </w:rPr>
      </w:pPr>
      <w:r w:rsidRPr="00125296">
        <w:rPr>
          <w:rFonts w:ascii="TH Krub" w:hAnsi="TH Krub" w:cs="TH Krub"/>
          <w:sz w:val="28"/>
          <w:szCs w:val="28"/>
          <w:cs/>
        </w:rPr>
        <w:t xml:space="preserve">กดปุ่ม </w:t>
      </w:r>
      <w:r w:rsidRPr="00125296">
        <w:rPr>
          <w:rFonts w:ascii="TH Krub" w:hAnsi="TH Krub" w:cs="TH Krub"/>
          <w:sz w:val="28"/>
          <w:szCs w:val="28"/>
        </w:rPr>
        <w:t xml:space="preserve">B </w:t>
      </w:r>
      <w:r w:rsidRPr="00125296">
        <w:rPr>
          <w:rFonts w:ascii="TH Krub" w:hAnsi="TH Krub" w:cs="TH Krub"/>
          <w:sz w:val="28"/>
          <w:szCs w:val="28"/>
          <w:cs/>
        </w:rPr>
        <w:t xml:space="preserve">ที่ต่อกับ </w:t>
      </w:r>
      <w:r w:rsidRPr="00125296">
        <w:rPr>
          <w:rFonts w:ascii="TH Krub" w:hAnsi="TH Krub" w:cs="TH Krub"/>
          <w:sz w:val="28"/>
          <w:szCs w:val="28"/>
        </w:rPr>
        <w:t xml:space="preserve">ESP32– </w:t>
      </w:r>
      <w:r w:rsidRPr="00125296">
        <w:rPr>
          <w:rFonts w:ascii="TH Krub" w:hAnsi="TH Krub" w:cs="TH Krub"/>
          <w:sz w:val="28"/>
          <w:szCs w:val="28"/>
          <w:cs/>
        </w:rPr>
        <w:t xml:space="preserve">ให้ส่งข้อความ </w:t>
      </w:r>
      <w:r w:rsidRPr="00125296">
        <w:rPr>
          <w:rFonts w:ascii="TH Krub" w:hAnsi="TH Krub" w:cs="TH Krub"/>
          <w:sz w:val="28"/>
          <w:szCs w:val="28"/>
        </w:rPr>
        <w:t>“Door Open Alarm”</w:t>
      </w:r>
    </w:p>
    <w:p w14:paraId="5B0B4C60" w14:textId="77777777" w:rsidR="006E21C7" w:rsidRPr="00125296" w:rsidRDefault="006E21C7" w:rsidP="006E21C7">
      <w:pPr>
        <w:pStyle w:val="ListParagraph"/>
        <w:numPr>
          <w:ilvl w:val="1"/>
          <w:numId w:val="15"/>
        </w:numPr>
        <w:rPr>
          <w:rFonts w:ascii="TH Krub" w:hAnsi="TH Krub" w:cs="TH Krub"/>
          <w:sz w:val="28"/>
          <w:szCs w:val="28"/>
        </w:rPr>
      </w:pPr>
      <w:r w:rsidRPr="00125296">
        <w:rPr>
          <w:rFonts w:ascii="TH Krub" w:hAnsi="TH Krub" w:cs="TH Krub"/>
          <w:sz w:val="28"/>
          <w:szCs w:val="28"/>
          <w:cs/>
        </w:rPr>
        <w:t xml:space="preserve">กดปุ่ม </w:t>
      </w:r>
      <w:r w:rsidRPr="00125296">
        <w:rPr>
          <w:rFonts w:ascii="TH Krub" w:hAnsi="TH Krub" w:cs="TH Krub"/>
          <w:sz w:val="28"/>
          <w:szCs w:val="28"/>
        </w:rPr>
        <w:t xml:space="preserve">C </w:t>
      </w:r>
      <w:r w:rsidRPr="00125296">
        <w:rPr>
          <w:rFonts w:ascii="TH Krub" w:hAnsi="TH Krub" w:cs="TH Krub"/>
          <w:sz w:val="28"/>
          <w:szCs w:val="28"/>
          <w:cs/>
        </w:rPr>
        <w:t xml:space="preserve">ที่ต่อกับ </w:t>
      </w:r>
      <w:r w:rsidRPr="00125296">
        <w:rPr>
          <w:rFonts w:ascii="TH Krub" w:hAnsi="TH Krub" w:cs="TH Krub"/>
          <w:sz w:val="28"/>
          <w:szCs w:val="28"/>
        </w:rPr>
        <w:t xml:space="preserve">ESP32– </w:t>
      </w:r>
      <w:r w:rsidRPr="00125296">
        <w:rPr>
          <w:rFonts w:ascii="TH Krub" w:hAnsi="TH Krub" w:cs="TH Krub"/>
          <w:sz w:val="28"/>
          <w:szCs w:val="28"/>
          <w:cs/>
        </w:rPr>
        <w:t xml:space="preserve">ให้ส่งข้อความ </w:t>
      </w:r>
      <w:r w:rsidRPr="00125296">
        <w:rPr>
          <w:rFonts w:ascii="TH Krub" w:hAnsi="TH Krub" w:cs="TH Krub"/>
          <w:sz w:val="28"/>
          <w:szCs w:val="28"/>
        </w:rPr>
        <w:t>“Intruders Alarm”</w:t>
      </w:r>
    </w:p>
    <w:tbl>
      <w:tblPr>
        <w:tblStyle w:val="TableGrid"/>
        <w:tblW w:w="0" w:type="auto"/>
        <w:tblBorders>
          <w:top w:val="dashSmallGap" w:sz="4" w:space="0" w:color="auto"/>
          <w:left w:val="dashSmallGap" w:sz="4" w:space="0" w:color="auto"/>
          <w:bottom w:val="dashSmallGap" w:sz="4" w:space="0" w:color="auto"/>
          <w:right w:val="dashSmallGap" w:sz="4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6E21C7" w14:paraId="024E3E51" w14:textId="77777777" w:rsidTr="00C56DF8">
        <w:tc>
          <w:tcPr>
            <w:tcW w:w="9350" w:type="dxa"/>
          </w:tcPr>
          <w:p w14:paraId="1E92D6FC" w14:textId="07A96369" w:rsidR="006E21C7" w:rsidRDefault="00FC6C3D" w:rsidP="00C56DF8">
            <w:pPr>
              <w:spacing w:before="120" w:after="120"/>
              <w:jc w:val="center"/>
            </w:pPr>
            <w:r>
              <w:object w:dxaOrig="12600" w:dyaOrig="5565" w14:anchorId="138A8737">
                <v:shape id="_x0000_i1027" type="#_x0000_t75" style="width:268.2pt;height:120pt" o:ole="">
                  <v:imagedata r:id="rId18" o:title=""/>
                </v:shape>
                <o:OLEObject Type="Embed" ProgID="PBrush" ShapeID="_x0000_i1027" DrawAspect="Content" ObjectID="_1711883341" r:id="rId19"/>
              </w:object>
            </w:r>
          </w:p>
        </w:tc>
      </w:tr>
      <w:tr w:rsidR="00414B2B" w14:paraId="3D397139" w14:textId="77777777" w:rsidTr="00414B2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0" w:type="dxa"/>
            <w:hideMark/>
          </w:tcPr>
          <w:p w14:paraId="5DD3997A" w14:textId="77777777" w:rsid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bookmarkStart w:id="0" w:name="_Hlk76313299"/>
          </w:p>
          <w:p w14:paraId="3740FB27" w14:textId="618C48D9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#include &lt;WiFi.h&gt;</w:t>
            </w:r>
          </w:p>
          <w:p w14:paraId="52EFD851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#include &lt;HTTPClient.h&gt;</w:t>
            </w:r>
          </w:p>
          <w:p w14:paraId="564A6A66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</w:p>
          <w:p w14:paraId="7FE0B620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#define WIFI_SSID "V2036"</w:t>
            </w:r>
          </w:p>
          <w:p w14:paraId="6AB7D91E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#define WIFI_PASS "fnafchica"</w:t>
            </w:r>
          </w:p>
          <w:p w14:paraId="2A113887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#define WebHooksKey "oXSQX-hS7mc2o1blAA3UlubXBXN2WIrMlIheoCkvYQI"</w:t>
            </w:r>
          </w:p>
          <w:p w14:paraId="71B26AB5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#define WebHooksEventName "Test_Key"</w:t>
            </w:r>
          </w:p>
          <w:p w14:paraId="64B48F86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</w:p>
          <w:p w14:paraId="7DF2E590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#define testSwitch1 22</w:t>
            </w:r>
          </w:p>
          <w:p w14:paraId="6A5DB601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#define testSwitch2 23</w:t>
            </w:r>
          </w:p>
          <w:p w14:paraId="281C2566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void setup() {</w:t>
            </w:r>
          </w:p>
          <w:p w14:paraId="5AD37625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Serial.begin(115200);</w:t>
            </w:r>
          </w:p>
          <w:p w14:paraId="7D685D34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WiFi.begin(WIFI_SSID, WIFI_PASS);</w:t>
            </w:r>
          </w:p>
          <w:p w14:paraId="27CC8615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Serial.println("Connecting");</w:t>
            </w:r>
          </w:p>
          <w:p w14:paraId="6C40A692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while (WiFi.status() != WL_CONNECTED) {</w:t>
            </w:r>
          </w:p>
          <w:p w14:paraId="0743322B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delay(500);</w:t>
            </w:r>
          </w:p>
          <w:p w14:paraId="37E84A4D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Serial.print(".");</w:t>
            </w:r>
          </w:p>
          <w:p w14:paraId="65774C07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}</w:t>
            </w:r>
          </w:p>
          <w:p w14:paraId="2CACA380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Serial.println("");</w:t>
            </w:r>
          </w:p>
          <w:p w14:paraId="7609421C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Serial.print("Connected to WiFi network with IP Address: ");</w:t>
            </w:r>
          </w:p>
          <w:p w14:paraId="5C3A197E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Serial.println(WiFi.localIP());</w:t>
            </w:r>
          </w:p>
          <w:p w14:paraId="3BF0D136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pinMode(testSwitch1, INPUT_PULLUP);</w:t>
            </w:r>
          </w:p>
          <w:p w14:paraId="2096E7AD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pinMode(testSwitch2, INPUT_PULLUP);</w:t>
            </w:r>
          </w:p>
          <w:p w14:paraId="58429044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randomSeed(analogRead(33));</w:t>
            </w:r>
          </w:p>
          <w:p w14:paraId="0CA5784B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}</w:t>
            </w:r>
          </w:p>
          <w:p w14:paraId="430484D3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void loop() {</w:t>
            </w:r>
          </w:p>
          <w:p w14:paraId="1F68799B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if (digitalRead(testSwitch1) == LOW) {</w:t>
            </w:r>
          </w:p>
          <w:p w14:paraId="060DF8D1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String serverName = "http://maker.ifttt.com/trigger/" +</w:t>
            </w:r>
          </w:p>
          <w:p w14:paraId="610F24AB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                    String(WebHooksEventName) + "/with/key/" + String(WebHooksKey);</w:t>
            </w:r>
          </w:p>
          <w:p w14:paraId="1CFE9D8C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String httpRequestData = "value1=" + String("Door Open Alarm");</w:t>
            </w:r>
          </w:p>
          <w:p w14:paraId="6EEECD23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Serial.println("Server Name :" + serverName);</w:t>
            </w:r>
          </w:p>
          <w:p w14:paraId="5A40AA47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Serial.println("json httpRequestData :" + httpRequestData);</w:t>
            </w:r>
          </w:p>
          <w:p w14:paraId="7DD15BA7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if (WiFi.status() == WL_CONNECTED) {</w:t>
            </w:r>
          </w:p>
          <w:p w14:paraId="63B60B27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  HTTPClient http;</w:t>
            </w:r>
          </w:p>
          <w:p w14:paraId="59D6D02D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  http.begin(serverName);</w:t>
            </w:r>
          </w:p>
          <w:p w14:paraId="20FD359A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  http.addHeader("Content-Type", "application/x-www-form-urlencoded");</w:t>
            </w:r>
          </w:p>
          <w:p w14:paraId="2CFE13F6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lastRenderedPageBreak/>
              <w:t xml:space="preserve">      int httpResponseCode = http.POST(httpRequestData);</w:t>
            </w:r>
          </w:p>
          <w:p w14:paraId="2A5094FE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  Serial.print("HTTP Response code: ");</w:t>
            </w:r>
          </w:p>
          <w:p w14:paraId="707098D5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  Serial.println(httpResponseCode);</w:t>
            </w:r>
          </w:p>
          <w:p w14:paraId="2AA404F0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  http.end();</w:t>
            </w:r>
          </w:p>
          <w:p w14:paraId="715E31D8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  if (httpResponseCode == 200)</w:t>
            </w:r>
          </w:p>
          <w:p w14:paraId="45AB1052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    Serial.println("Successfully sent");</w:t>
            </w:r>
          </w:p>
          <w:p w14:paraId="4E9E0682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  else</w:t>
            </w:r>
          </w:p>
          <w:p w14:paraId="1F6C9893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    Serial.println("Failed!");</w:t>
            </w:r>
          </w:p>
          <w:p w14:paraId="2425EFBC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}</w:t>
            </w:r>
          </w:p>
          <w:p w14:paraId="5E6AB8D7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else {</w:t>
            </w:r>
          </w:p>
          <w:p w14:paraId="3F41FD20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  Serial.println("WiFi Disconnected");</w:t>
            </w:r>
          </w:p>
          <w:p w14:paraId="6198997A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}</w:t>
            </w:r>
          </w:p>
          <w:p w14:paraId="3644C9E4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}</w:t>
            </w:r>
          </w:p>
          <w:p w14:paraId="0802113D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if (digitalRead(testSwitch2) == LOW) {</w:t>
            </w:r>
          </w:p>
          <w:p w14:paraId="525C09BB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String serverName = "http://maker.ifttt.com/trigger/" +</w:t>
            </w:r>
          </w:p>
          <w:p w14:paraId="2FEE2A18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                    String(WebHooksEventName) + "/with/key/" + String(WebHooksKey);</w:t>
            </w:r>
          </w:p>
          <w:p w14:paraId="5ED1A86B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String httpRequestData = "value1=" + String("Intruders Alarm");</w:t>
            </w:r>
          </w:p>
          <w:p w14:paraId="2C36F893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Serial.println("Server Name :" + serverName);</w:t>
            </w:r>
          </w:p>
          <w:p w14:paraId="53EAE1DD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Serial.println("json httpRequestData :" + httpRequestData);</w:t>
            </w:r>
          </w:p>
          <w:p w14:paraId="74E7B98B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if (WiFi.status() == WL_CONNECTED) {</w:t>
            </w:r>
          </w:p>
          <w:p w14:paraId="78C5F6AA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  HTTPClient http;</w:t>
            </w:r>
          </w:p>
          <w:p w14:paraId="5D94CA9F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  http.begin(serverName);</w:t>
            </w:r>
          </w:p>
          <w:p w14:paraId="302E2123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  http.addHeader("Content-Type", "application/x-www-form-urlencoded");</w:t>
            </w:r>
          </w:p>
          <w:p w14:paraId="74B9FA5A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  int httpResponseCode = http.POST(httpRequestData);</w:t>
            </w:r>
          </w:p>
          <w:p w14:paraId="1DC64935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  Serial.print("HTTP Response code: ");</w:t>
            </w:r>
          </w:p>
          <w:p w14:paraId="5AF32921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  Serial.println(httpResponseCode);</w:t>
            </w:r>
          </w:p>
          <w:p w14:paraId="3D7DBDA4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  http.end();</w:t>
            </w:r>
          </w:p>
          <w:p w14:paraId="1BE11093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  if (httpResponseCode == 200)</w:t>
            </w:r>
          </w:p>
          <w:p w14:paraId="2445A2A2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    Serial.println("Successfully sent");</w:t>
            </w:r>
          </w:p>
          <w:p w14:paraId="1E7CE26B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  else</w:t>
            </w:r>
          </w:p>
          <w:p w14:paraId="3806D3E0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    Serial.println("Failed!");</w:t>
            </w:r>
          </w:p>
          <w:p w14:paraId="78FB0A45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}</w:t>
            </w:r>
          </w:p>
          <w:p w14:paraId="51C5E75C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else {</w:t>
            </w:r>
          </w:p>
          <w:p w14:paraId="30499CA6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  Serial.println("WiFi Disconnected");</w:t>
            </w:r>
          </w:p>
          <w:p w14:paraId="130B592F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}</w:t>
            </w:r>
          </w:p>
          <w:p w14:paraId="3569217D" w14:textId="77777777" w:rsidR="00B969E4" w:rsidRPr="00B969E4" w:rsidRDefault="00B969E4" w:rsidP="00B969E4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}</w:t>
            </w:r>
          </w:p>
          <w:p w14:paraId="20B4187B" w14:textId="77777777" w:rsidR="00414B2B" w:rsidRDefault="00B969E4" w:rsidP="00B969E4">
            <w:pP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 w:rsidRPr="00B969E4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}</w:t>
            </w:r>
          </w:p>
          <w:p w14:paraId="50FAB688" w14:textId="19B3C5B3" w:rsidR="00B969E4" w:rsidRDefault="00B969E4" w:rsidP="00B969E4">
            <w:pP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</w:p>
        </w:tc>
      </w:tr>
    </w:tbl>
    <w:p w14:paraId="20679EBD" w14:textId="77777777" w:rsidR="00B969E4" w:rsidRDefault="00B969E4">
      <w:r>
        <w:lastRenderedPageBreak/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12"/>
        <w:gridCol w:w="4238"/>
      </w:tblGrid>
      <w:tr w:rsidR="00B969E4" w14:paraId="277BBA36" w14:textId="77777777" w:rsidTr="00B969E4">
        <w:trPr>
          <w:trHeight w:val="1176"/>
        </w:trPr>
        <w:tc>
          <w:tcPr>
            <w:tcW w:w="4675" w:type="dxa"/>
            <w:hideMark/>
          </w:tcPr>
          <w:p w14:paraId="4E076D52" w14:textId="15BBB3CA" w:rsidR="00B969E4" w:rsidRDefault="00B969E4" w:rsidP="00C24A68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5CED045A" wp14:editId="71FF5CCD">
                  <wp:extent cx="3108960" cy="233172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277897286_403679211579553_7960817547166173832_n.jp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8960" cy="2331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vMerge w:val="restart"/>
          </w:tcPr>
          <w:p w14:paraId="785672B6" w14:textId="53B56740" w:rsidR="00B969E4" w:rsidRDefault="00B969E4" w:rsidP="00B969E4">
            <w:pPr>
              <w:spacing w:before="120" w:after="120"/>
              <w:rPr>
                <w:rFonts w:ascii="TH Krub" w:hAnsi="TH Krub" w:cs="TH Krub" w:hint="cs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 w:hint="cs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7146F1E4" wp14:editId="4B43C978">
                  <wp:extent cx="2148840" cy="4790808"/>
                  <wp:effectExtent l="0" t="0" r="381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277906034_682734846335077_8956560532055347531_n.jp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6245" cy="4807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69E4" w14:paraId="078BDA43" w14:textId="77777777" w:rsidTr="00B24279">
        <w:trPr>
          <w:trHeight w:val="1176"/>
        </w:trPr>
        <w:tc>
          <w:tcPr>
            <w:tcW w:w="4675" w:type="dxa"/>
          </w:tcPr>
          <w:p w14:paraId="547C05CB" w14:textId="721B1BC2" w:rsidR="00B969E4" w:rsidRDefault="00B969E4" w:rsidP="00C24A68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1504CDD3" wp14:editId="6CE15D77">
                  <wp:extent cx="3048000" cy="228600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278539254_576419446792960_5711347612407140371_n.jp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421" cy="2286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vMerge/>
          </w:tcPr>
          <w:p w14:paraId="34F71FCD" w14:textId="77777777" w:rsidR="00B969E4" w:rsidRDefault="00B969E4" w:rsidP="00C24A68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</w:p>
        </w:tc>
      </w:tr>
      <w:tr w:rsidR="00414B2B" w14:paraId="2A9E00B2" w14:textId="77777777" w:rsidTr="00414B2B">
        <w:tc>
          <w:tcPr>
            <w:tcW w:w="9350" w:type="dxa"/>
            <w:gridSpan w:val="2"/>
            <w:hideMark/>
          </w:tcPr>
          <w:p w14:paraId="50A37A77" w14:textId="679B55CF" w:rsidR="00414B2B" w:rsidRDefault="00414B2B" w:rsidP="00C24A68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</w:p>
        </w:tc>
      </w:tr>
      <w:bookmarkEnd w:id="0"/>
    </w:tbl>
    <w:p w14:paraId="0A39D459" w14:textId="77777777" w:rsidR="00414B2B" w:rsidRDefault="00414B2B">
      <w:pP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</w:pPr>
      <w: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br w:type="page"/>
      </w:r>
    </w:p>
    <w:p w14:paraId="076013FF" w14:textId="3E48CEFF" w:rsidR="00C56DF8" w:rsidRDefault="00C56DF8" w:rsidP="00C56DF8">
      <w:pPr>
        <w:spacing w:after="0" w:line="240" w:lineRule="auto"/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</w:pPr>
      <w: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lastRenderedPageBreak/>
        <w:t>Quiz_304 – Data Logger and Social Alarm</w:t>
      </w:r>
    </w:p>
    <w:p w14:paraId="0BEBE3FF" w14:textId="77777777" w:rsidR="00C56DF8" w:rsidRPr="000C7F5D" w:rsidRDefault="00C56DF8" w:rsidP="00C56DF8">
      <w:pPr>
        <w:numPr>
          <w:ilvl w:val="1"/>
          <w:numId w:val="11"/>
        </w:numPr>
        <w:spacing w:after="0" w:line="240" w:lineRule="auto"/>
        <w:rPr>
          <w:rFonts w:ascii="TH Krub" w:hAnsi="TH Krub" w:cs="TH Krub"/>
          <w:sz w:val="28"/>
        </w:rPr>
      </w:pPr>
      <w:r w:rsidRPr="000C7F5D">
        <w:rPr>
          <w:rFonts w:ascii="TH Krub" w:hAnsi="TH Krub" w:cs="TH Krub"/>
          <w:sz w:val="28"/>
          <w:cs/>
        </w:rPr>
        <w:t xml:space="preserve">ส่งข้อมูลอุณหภูมิไปยัง </w:t>
      </w:r>
      <w:r w:rsidRPr="000C7F5D">
        <w:rPr>
          <w:rFonts w:ascii="TH Krub" w:hAnsi="TH Krub" w:cs="TH Krub"/>
          <w:sz w:val="28"/>
        </w:rPr>
        <w:t>Google Spreadsheet (</w:t>
      </w:r>
      <w:r w:rsidRPr="000C7F5D">
        <w:rPr>
          <w:rFonts w:ascii="TH Krub" w:hAnsi="TH Krub" w:cs="TH Krub"/>
          <w:sz w:val="28"/>
          <w:cs/>
        </w:rPr>
        <w:t xml:space="preserve">ทำแล้วในข้อ </w:t>
      </w:r>
      <w:r w:rsidRPr="000C7F5D">
        <w:rPr>
          <w:rFonts w:ascii="TH Krub" w:hAnsi="TH Krub" w:cs="TH Krub"/>
          <w:sz w:val="28"/>
        </w:rPr>
        <w:t>Q</w:t>
      </w:r>
      <w:r>
        <w:rPr>
          <w:rFonts w:ascii="TH Krub" w:hAnsi="TH Krub" w:cs="TH Krub"/>
          <w:sz w:val="28"/>
        </w:rPr>
        <w:t>B4</w:t>
      </w:r>
      <w:r w:rsidRPr="000C7F5D">
        <w:rPr>
          <w:rFonts w:ascii="TH Krub" w:hAnsi="TH Krub" w:cs="TH Krub"/>
          <w:sz w:val="28"/>
        </w:rPr>
        <w:t>)</w:t>
      </w:r>
    </w:p>
    <w:p w14:paraId="7396769D" w14:textId="402E0321" w:rsidR="00C56DF8" w:rsidRPr="000C7F5D" w:rsidRDefault="00C56DF8" w:rsidP="00C56DF8">
      <w:pPr>
        <w:numPr>
          <w:ilvl w:val="1"/>
          <w:numId w:val="11"/>
        </w:numPr>
        <w:spacing w:after="0" w:line="240" w:lineRule="auto"/>
        <w:rPr>
          <w:rFonts w:ascii="TH Krub" w:hAnsi="TH Krub" w:cs="TH Krub"/>
          <w:sz w:val="28"/>
        </w:rPr>
      </w:pPr>
      <w:r w:rsidRPr="000C7F5D">
        <w:rPr>
          <w:rFonts w:ascii="TH Krub" w:hAnsi="TH Krub" w:cs="TH Krub"/>
          <w:sz w:val="28"/>
          <w:cs/>
        </w:rPr>
        <w:t xml:space="preserve">หากอุณหภูมิที่อ่านได้เกิน </w:t>
      </w:r>
      <w:r w:rsidRPr="000C7F5D">
        <w:rPr>
          <w:rFonts w:ascii="TH Krub" w:hAnsi="TH Krub" w:cs="TH Krub"/>
          <w:sz w:val="28"/>
        </w:rPr>
        <w:t xml:space="preserve">28’C </w:t>
      </w:r>
      <w:r w:rsidRPr="000C7F5D">
        <w:rPr>
          <w:rFonts w:ascii="TH Krub" w:hAnsi="TH Krub" w:cs="TH Krub"/>
          <w:sz w:val="28"/>
          <w:cs/>
        </w:rPr>
        <w:t>ให้แจ้งเตือนผ่าน</w:t>
      </w:r>
      <w:r w:rsidRPr="00B75E2C">
        <w:rPr>
          <w:rFonts w:ascii="TH Krub" w:hAnsi="TH Krub" w:cs="TH Krub"/>
          <w:b/>
          <w:bCs/>
          <w:color w:val="FF0000"/>
          <w:sz w:val="28"/>
          <w:u w:val="single"/>
          <w:cs/>
        </w:rPr>
        <w:t xml:space="preserve"> </w:t>
      </w:r>
      <w:r w:rsidR="00B75E2C" w:rsidRPr="00B75E2C">
        <w:rPr>
          <w:rFonts w:ascii="TH Krub" w:hAnsi="TH Krub" w:cs="TH Krub"/>
          <w:b/>
          <w:bCs/>
          <w:color w:val="FF0000"/>
          <w:sz w:val="28"/>
          <w:u w:val="single"/>
        </w:rPr>
        <w:t>LINE</w:t>
      </w:r>
      <w:r w:rsidRPr="00B75E2C">
        <w:rPr>
          <w:rFonts w:ascii="TH Krub" w:hAnsi="TH Krub" w:cs="TH Krub"/>
          <w:b/>
          <w:bCs/>
          <w:color w:val="FF0000"/>
          <w:sz w:val="28"/>
          <w:u w:val="single"/>
        </w:rPr>
        <w:t xml:space="preserve"> </w:t>
      </w:r>
      <w:r>
        <w:rPr>
          <w:rFonts w:ascii="TH Krub" w:hAnsi="TH Krub" w:cs="TH Krub" w:hint="cs"/>
          <w:sz w:val="28"/>
          <w:cs/>
        </w:rPr>
        <w:t>และ</w:t>
      </w:r>
      <w:r w:rsidRPr="000C7F5D">
        <w:rPr>
          <w:rFonts w:ascii="TH Krub" w:hAnsi="TH Krub" w:cs="TH Krub"/>
          <w:sz w:val="28"/>
          <w:cs/>
        </w:rPr>
        <w:t>บอกด้วยว่าอุณหภูมิเท่าใด</w:t>
      </w:r>
    </w:p>
    <w:p w14:paraId="6E516217" w14:textId="13B38B46" w:rsidR="00C56DF8" w:rsidRPr="000C7F5D" w:rsidRDefault="00C56DF8" w:rsidP="00C56DF8">
      <w:pPr>
        <w:spacing w:after="0" w:line="240" w:lineRule="auto"/>
        <w:ind w:right="-694" w:firstLine="720"/>
        <w:rPr>
          <w:rFonts w:ascii="TH Krub" w:hAnsi="TH Krub" w:cs="TH Krub"/>
          <w:sz w:val="28"/>
        </w:rPr>
      </w:pPr>
      <w:r>
        <w:rPr>
          <w:rFonts w:ascii="TH Krub" w:hAnsi="TH Krub" w:cs="TH Krub"/>
          <w:sz w:val="28"/>
        </w:rPr>
        <w:sym w:font="Wingdings" w:char="F0A8"/>
      </w:r>
      <w:r>
        <w:rPr>
          <w:rFonts w:ascii="TH Krub" w:hAnsi="TH Krub" w:cs="TH Krub"/>
          <w:sz w:val="28"/>
        </w:rPr>
        <w:t xml:space="preserve"> SMS, </w:t>
      </w:r>
      <w:r>
        <w:rPr>
          <w:rFonts w:ascii="TH Krub" w:hAnsi="TH Krub" w:cs="TH Krub"/>
          <w:sz w:val="28"/>
        </w:rPr>
        <w:sym w:font="Wingdings" w:char="F0A8"/>
      </w:r>
      <w:r>
        <w:rPr>
          <w:rFonts w:ascii="TH Krub" w:hAnsi="TH Krub" w:cs="TH Krub"/>
          <w:sz w:val="28"/>
        </w:rPr>
        <w:t xml:space="preserve"> FB Page,</w:t>
      </w:r>
      <w:r w:rsidRPr="000E15A7">
        <w:rPr>
          <w:rFonts w:ascii="TH Krub" w:hAnsi="TH Krub" w:cs="TH Krub"/>
          <w:sz w:val="28"/>
        </w:rPr>
        <w:t xml:space="preserve"> </w:t>
      </w:r>
      <w:r>
        <w:rPr>
          <w:rFonts w:ascii="TH Krub" w:hAnsi="TH Krub" w:cs="TH Krub"/>
          <w:sz w:val="28"/>
        </w:rPr>
        <w:sym w:font="Wingdings" w:char="F0A8"/>
      </w:r>
      <w:r>
        <w:rPr>
          <w:rFonts w:ascii="TH Krub" w:hAnsi="TH Krub" w:cs="TH Krub"/>
          <w:sz w:val="28"/>
        </w:rPr>
        <w:t xml:space="preserve"> FB Massager, </w:t>
      </w:r>
      <w:r>
        <w:rPr>
          <w:rFonts w:ascii="TH Krub" w:hAnsi="TH Krub" w:cs="TH Krub"/>
          <w:sz w:val="28"/>
        </w:rPr>
        <w:sym w:font="Wingdings" w:char="F0A8"/>
      </w:r>
      <w:r>
        <w:rPr>
          <w:rFonts w:ascii="TH Krub" w:hAnsi="TH Krub" w:cs="TH Krub"/>
          <w:sz w:val="28"/>
        </w:rPr>
        <w:t xml:space="preserve"> Twitter, </w:t>
      </w:r>
      <w:r>
        <w:rPr>
          <w:rFonts w:ascii="TH Krub" w:hAnsi="TH Krub" w:cs="TH Krub"/>
          <w:sz w:val="28"/>
        </w:rPr>
        <w:sym w:font="Wingdings" w:char="F0FE"/>
      </w:r>
      <w:r>
        <w:rPr>
          <w:rFonts w:ascii="TH Krub" w:hAnsi="TH Krub" w:cs="TH Krub"/>
          <w:sz w:val="28"/>
        </w:rPr>
        <w:t xml:space="preserve"> LINE</w:t>
      </w:r>
    </w:p>
    <w:p w14:paraId="432CEC57" w14:textId="77777777" w:rsidR="00C56DF8" w:rsidRDefault="00C56DF8" w:rsidP="00C56DF8">
      <w:pPr>
        <w:numPr>
          <w:ilvl w:val="0"/>
          <w:numId w:val="12"/>
        </w:numPr>
        <w:spacing w:after="0" w:line="240" w:lineRule="auto"/>
        <w:rPr>
          <w:rFonts w:ascii="TH Krub" w:hAnsi="TH Krub" w:cs="TH Krub"/>
          <w:sz w:val="28"/>
        </w:rPr>
      </w:pPr>
      <w:r w:rsidRPr="000C7F5D">
        <w:rPr>
          <w:rFonts w:ascii="TH Krub" w:hAnsi="TH Krub" w:cs="TH Krub"/>
          <w:sz w:val="28"/>
          <w:cs/>
        </w:rPr>
        <w:t xml:space="preserve">แสดงอุณหภูมิที่ </w:t>
      </w:r>
      <w:r w:rsidRPr="000C7F5D">
        <w:rPr>
          <w:rFonts w:ascii="TH Krub" w:hAnsi="TH Krub" w:cs="TH Krub"/>
          <w:sz w:val="28"/>
        </w:rPr>
        <w:t>7_Segment Display</w:t>
      </w:r>
      <w:r>
        <w:rPr>
          <w:rFonts w:ascii="TH Krub" w:hAnsi="TH Krub" w:cs="TH Krub"/>
          <w:sz w:val="28"/>
        </w:rPr>
        <w:t xml:space="preserve"> TM1638 Board</w:t>
      </w:r>
    </w:p>
    <w:tbl>
      <w:tblPr>
        <w:tblStyle w:val="TableGrid"/>
        <w:tblW w:w="11670" w:type="dxa"/>
        <w:tblBorders>
          <w:top w:val="dashSmallGap" w:sz="4" w:space="0" w:color="auto"/>
          <w:left w:val="dashSmallGap" w:sz="4" w:space="0" w:color="auto"/>
          <w:bottom w:val="dashSmallGap" w:sz="4" w:space="0" w:color="auto"/>
          <w:right w:val="dashSmallGap" w:sz="4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70"/>
      </w:tblGrid>
      <w:tr w:rsidR="00C56DF8" w14:paraId="45E6FF09" w14:textId="77777777" w:rsidTr="008631DE">
        <w:tc>
          <w:tcPr>
            <w:tcW w:w="11670" w:type="dxa"/>
          </w:tcPr>
          <w:p w14:paraId="2D73934F" w14:textId="77777777" w:rsidR="00C56DF8" w:rsidRDefault="00C56DF8" w:rsidP="00C56DF8">
            <w:pPr>
              <w:spacing w:before="120" w:after="120"/>
              <w:jc w:val="center"/>
              <w:rPr>
                <w:rFonts w:ascii="TH Krub" w:hAnsi="TH Krub" w:cs="TH Krub"/>
                <w:b/>
                <w:bCs/>
                <w:sz w:val="28"/>
                <w:highlight w:val="green"/>
              </w:rPr>
            </w:pPr>
            <w:r>
              <w:object w:dxaOrig="4320" w:dyaOrig="1364" w14:anchorId="5C461352">
                <v:shape id="_x0000_i1054" type="#_x0000_t75" style="width:438pt;height:136.2pt" o:ole="">
                  <v:imagedata r:id="rId23" o:title=""/>
                </v:shape>
                <o:OLEObject Type="Embed" ProgID="PBrush" ShapeID="_x0000_i1054" DrawAspect="Content" ObjectID="_1711883342" r:id="rId24"/>
              </w:object>
            </w:r>
          </w:p>
        </w:tc>
      </w:tr>
      <w:tr w:rsidR="00414B2B" w14:paraId="26473F08" w14:textId="77777777" w:rsidTr="008631D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1670" w:type="dxa"/>
            <w:hideMark/>
          </w:tcPr>
          <w:p w14:paraId="62E61029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bookmarkStart w:id="1" w:name="_Hlk76313477"/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#include &lt;WiFi.h&gt;</w:t>
            </w:r>
          </w:p>
          <w:p w14:paraId="2F06EDFB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#include &lt;HTTPClient.h&gt;</w:t>
            </w:r>
          </w:p>
          <w:p w14:paraId="37E47E0A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#include &lt;TM1638plus.h&gt;</w:t>
            </w:r>
          </w:p>
          <w:p w14:paraId="53C426E4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#define DHT22_Pin 15</w:t>
            </w:r>
          </w:p>
          <w:p w14:paraId="2714C9D4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#include "DHTesp.h"</w:t>
            </w:r>
          </w:p>
          <w:p w14:paraId="638F8B0D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DHTesp dht;</w:t>
            </w:r>
          </w:p>
          <w:p w14:paraId="14D6650A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</w:p>
          <w:p w14:paraId="7FEEF903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#define WIFI_SSID "V2036"</w:t>
            </w:r>
          </w:p>
          <w:p w14:paraId="0DD3D3C4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#define WIFI_PASS "fnafchica"</w:t>
            </w:r>
          </w:p>
          <w:p w14:paraId="126FBA6E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#define WebHooksKey "oXSQX-hS7mc2o1blAA3UlubXBXN2WIrMlIheoCkvYQI"</w:t>
            </w:r>
          </w:p>
          <w:p w14:paraId="634FD896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#define WebHooksEventName "test_GSheet"</w:t>
            </w:r>
          </w:p>
          <w:p w14:paraId="0934EF67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#define WebHooksEventName_line "Test_Key"</w:t>
            </w:r>
          </w:p>
          <w:p w14:paraId="4ED0EE07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</w:p>
          <w:p w14:paraId="40485171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#define My_NAME "B6214005 Varasiri Limprasert"</w:t>
            </w:r>
          </w:p>
          <w:p w14:paraId="31694028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#define Brd_STB 18 // strobe = GPIO connected to strobe line of module</w:t>
            </w:r>
          </w:p>
          <w:p w14:paraId="2DCF0BC9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#define Brd_CLK 19 // clock = GPIO connected to clock line of module</w:t>
            </w:r>
          </w:p>
          <w:p w14:paraId="7B03DBE8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#define Brd_DIO 21 // data = GPIO connected to data line of module</w:t>
            </w:r>
          </w:p>
          <w:p w14:paraId="5E1854D5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bool high_freq = true; //default false,, If using a high freq CPU &gt; ~100 MHZ set to true.</w:t>
            </w:r>
          </w:p>
          <w:p w14:paraId="667B4B77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TM1638plus tm(Brd_STB, Brd_CLK , Brd_DIO, high_freq);</w:t>
            </w:r>
          </w:p>
          <w:p w14:paraId="230AF723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</w:p>
          <w:p w14:paraId="76B7CA8F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void setup() {</w:t>
            </w:r>
          </w:p>
          <w:p w14:paraId="03E2CFC8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Serial.begin(115200);</w:t>
            </w:r>
          </w:p>
          <w:p w14:paraId="2F49DAA3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tm.displayBegin();</w:t>
            </w:r>
          </w:p>
          <w:p w14:paraId="3F5574C9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dht.setup(DHT22_Pin, DHTesp::DHT22); // Connect DHT sensor to GPIO 15</w:t>
            </w:r>
          </w:p>
          <w:p w14:paraId="4C6E0721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WiFi.begin(WIFI_SSID, WIFI_PASS);</w:t>
            </w:r>
          </w:p>
          <w:p w14:paraId="34145B19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Serial.println("Connecting");</w:t>
            </w:r>
          </w:p>
          <w:p w14:paraId="0BF7AD52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while (WiFi.status() != WL_CONNECTED) {</w:t>
            </w:r>
          </w:p>
          <w:p w14:paraId="37C0D118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delay(500);</w:t>
            </w:r>
          </w:p>
          <w:p w14:paraId="7B22694C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Serial.print(".");</w:t>
            </w:r>
          </w:p>
          <w:p w14:paraId="722E71CE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}</w:t>
            </w:r>
          </w:p>
          <w:p w14:paraId="7AD0ECEF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Serial.println("");</w:t>
            </w:r>
          </w:p>
          <w:p w14:paraId="3C1E8BD4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Serial.print("Connected to WiFi network with IP Address: ");</w:t>
            </w:r>
          </w:p>
          <w:p w14:paraId="7AE7195B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Serial.println(WiFi.localIP());</w:t>
            </w:r>
          </w:p>
          <w:p w14:paraId="0EC4B3FE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}</w:t>
            </w:r>
          </w:p>
          <w:p w14:paraId="2B39DB89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</w:p>
          <w:p w14:paraId="65A7DC73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lastRenderedPageBreak/>
              <w:t>void loop() {</w:t>
            </w:r>
          </w:p>
          <w:p w14:paraId="73C12521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float humidity = dht.getHumidity();</w:t>
            </w:r>
          </w:p>
          <w:p w14:paraId="53BA5EC5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float temperature = dht.getTemperature();</w:t>
            </w:r>
          </w:p>
          <w:p w14:paraId="2FD2881B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Serial.println();</w:t>
            </w:r>
          </w:p>
          <w:p w14:paraId="3ABC33CC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Serial.print("\nTemperature('C) = ");</w:t>
            </w:r>
          </w:p>
          <w:p w14:paraId="611BF798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Serial.print(temperature, 1);</w:t>
            </w:r>
          </w:p>
          <w:p w14:paraId="08F65DEF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Serial.print("\tHumidity(%) = ");</w:t>
            </w:r>
          </w:p>
          <w:p w14:paraId="6E7E59E3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Serial.print(humidity, 1);</w:t>
            </w:r>
          </w:p>
          <w:p w14:paraId="004B3EEC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String serverName = "http://maker.ifttt.com/trigger/" +</w:t>
            </w:r>
          </w:p>
          <w:p w14:paraId="61B9951C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                  String(WebHooksEventName) + "/with/key/" + String(WebHooksKey);</w:t>
            </w:r>
          </w:p>
          <w:p w14:paraId="279A47EA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String httpRequestData = "value1=" + String(My_NAME) + "&amp;value2=" +</w:t>
            </w:r>
          </w:p>
          <w:p w14:paraId="64C59DB8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                       String(temperature) + "&amp;value3=" +</w:t>
            </w:r>
          </w:p>
          <w:p w14:paraId="0C408126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                       String(humidity);</w:t>
            </w:r>
          </w:p>
          <w:p w14:paraId="21A75876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Serial.println();</w:t>
            </w:r>
          </w:p>
          <w:p w14:paraId="2BF96F8D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Serial.println("Server Name &gt;&gt; " + serverName);</w:t>
            </w:r>
          </w:p>
          <w:p w14:paraId="1B392F0B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Serial.println("json httpRequestData &gt;&gt; " + httpRequestData);</w:t>
            </w:r>
          </w:p>
          <w:p w14:paraId="7BCE8306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if (WiFi.status() == WL_CONNECTED) {</w:t>
            </w:r>
          </w:p>
          <w:p w14:paraId="3C8568B4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HTTPClient http;</w:t>
            </w:r>
          </w:p>
          <w:p w14:paraId="650E8E0A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http.begin(serverName);</w:t>
            </w:r>
          </w:p>
          <w:p w14:paraId="7A6C0EDD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http.addHeader("Content-Type", "application/x-www-form-urlencoded");</w:t>
            </w:r>
          </w:p>
          <w:p w14:paraId="1E833072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int httpResponseCode = http.POST(httpRequestData);</w:t>
            </w:r>
          </w:p>
          <w:p w14:paraId="29E63824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Serial.print("HTTP Response code: ");</w:t>
            </w:r>
          </w:p>
          <w:p w14:paraId="000495CC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Serial.println(httpResponseCode);</w:t>
            </w:r>
          </w:p>
          <w:p w14:paraId="4AF368FC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http.end();</w:t>
            </w:r>
          </w:p>
          <w:p w14:paraId="770F5606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if (httpResponseCode == 200)</w:t>
            </w:r>
          </w:p>
          <w:p w14:paraId="22642103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  Serial.println("[Google sheet] --&gt; Successfully sent");</w:t>
            </w:r>
          </w:p>
          <w:p w14:paraId="76533B3D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else</w:t>
            </w:r>
          </w:p>
          <w:p w14:paraId="72149A7A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  Serial.println("[Google sheet] --&gt; Failed!");</w:t>
            </w:r>
          </w:p>
          <w:p w14:paraId="1B773C53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}</w:t>
            </w:r>
          </w:p>
          <w:p w14:paraId="4851F553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else {</w:t>
            </w:r>
          </w:p>
          <w:p w14:paraId="0B3D3B56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Serial.println("WiFi Disconnected");</w:t>
            </w:r>
          </w:p>
          <w:p w14:paraId="4719FEF9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}</w:t>
            </w:r>
          </w:p>
          <w:p w14:paraId="4B578128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/// if temp &gt; 28 C send notifications &gt;&gt; line</w:t>
            </w:r>
          </w:p>
          <w:p w14:paraId="7702A82E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if (temperature &gt; 28) {</w:t>
            </w:r>
          </w:p>
          <w:p w14:paraId="3BFAE5F2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String serverName = "http://maker.ifttt.com/trigger/" +</w:t>
            </w:r>
          </w:p>
          <w:p w14:paraId="23544ADC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                    String(WebHooksEventName_line) + "/with/key/" + String(WebHooksKey);</w:t>
            </w:r>
          </w:p>
          <w:p w14:paraId="73C89A82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String httpRequestData = "value1=" + String(temperature);</w:t>
            </w:r>
          </w:p>
          <w:p w14:paraId="71DC5D17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Serial.println();</w:t>
            </w:r>
          </w:p>
          <w:p w14:paraId="2DEC42E7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Serial.println("Server Name &gt;&gt; " + serverName);</w:t>
            </w:r>
          </w:p>
          <w:p w14:paraId="5BCF6205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Serial.println("json httpRequestData &gt;&gt; " + httpRequestData);</w:t>
            </w:r>
          </w:p>
          <w:p w14:paraId="3DF04C4F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if (WiFi.status() == WL_CONNECTED) {</w:t>
            </w:r>
          </w:p>
          <w:p w14:paraId="46AC3B28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  HTTPClient http;</w:t>
            </w:r>
          </w:p>
          <w:p w14:paraId="586639CF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  http.begin(serverName);</w:t>
            </w:r>
          </w:p>
          <w:p w14:paraId="64C49097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  http.addHeader("Content-Type", "application/x-www-form-urlencoded");</w:t>
            </w:r>
          </w:p>
          <w:p w14:paraId="63EBDB40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  int httpResponseCode = http.POST(httpRequestData);</w:t>
            </w:r>
          </w:p>
          <w:p w14:paraId="6A4723C1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  Serial.print("HTTP Response code: ");</w:t>
            </w:r>
          </w:p>
          <w:p w14:paraId="46338678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  Serial.println(httpResponseCode);</w:t>
            </w:r>
          </w:p>
          <w:p w14:paraId="41BA7DE3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  http.end();</w:t>
            </w:r>
          </w:p>
          <w:p w14:paraId="2A7C5491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  if (httpResponseCode == 200)</w:t>
            </w:r>
          </w:p>
          <w:p w14:paraId="7EC5161D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    Serial.println("[Line] --&gt; Successfully sent");</w:t>
            </w:r>
          </w:p>
          <w:p w14:paraId="69EE55C3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  else</w:t>
            </w:r>
          </w:p>
          <w:p w14:paraId="775D0429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    Serial.println("[Line] --&gt; Failed!");</w:t>
            </w:r>
          </w:p>
          <w:p w14:paraId="46758F6E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}</w:t>
            </w:r>
          </w:p>
          <w:p w14:paraId="270C5697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else {</w:t>
            </w:r>
          </w:p>
          <w:p w14:paraId="1F629A5A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  Serial.println("WiFi Disconnected");</w:t>
            </w:r>
          </w:p>
          <w:p w14:paraId="24C82AB7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lastRenderedPageBreak/>
              <w:t xml:space="preserve">    }</w:t>
            </w:r>
          </w:p>
          <w:p w14:paraId="2E1B74EA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}</w:t>
            </w:r>
          </w:p>
          <w:p w14:paraId="6E6104F4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/*Display */</w:t>
            </w:r>
          </w:p>
          <w:p w14:paraId="1B07FD94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int t = int(temperature * 100);</w:t>
            </w:r>
          </w:p>
          <w:p w14:paraId="1C97D0D6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int Tempp2 = (int)temperature / 10; int Tempp1 = (int)temperature % 10; int Tempp0 =(int)(temperature * 10) % 10;</w:t>
            </w:r>
          </w:p>
          <w:p w14:paraId="073372D2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int Humi2 = (int)humidity / 10; int Humi1 = (int)humidity % 10; int Humi0 =(int)(humidity * 10) % 10;</w:t>
            </w:r>
          </w:p>
          <w:p w14:paraId="5BC883EE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tm.displayHex(0, Tempp2);</w:t>
            </w:r>
          </w:p>
          <w:p w14:paraId="367A30A8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tm.displayASCIIwDot(1, Tempp1 + '0'); // turn on dot</w:t>
            </w:r>
          </w:p>
          <w:p w14:paraId="08A965CA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tm.displayHex(2, Tempp0);</w:t>
            </w:r>
          </w:p>
          <w:p w14:paraId="65B2B82B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tm.display7Seg(3, B01011000); // Code=tgfedcba</w:t>
            </w:r>
          </w:p>
          <w:p w14:paraId="145035E5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tm.displayHex(4, Humi2);</w:t>
            </w:r>
          </w:p>
          <w:p w14:paraId="643057B9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tm.displayASCIIwDot(5, Humi1 + '0'); // turn on dot</w:t>
            </w:r>
          </w:p>
          <w:p w14:paraId="2DA243A0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tm.displayHex(6, Humi0);</w:t>
            </w:r>
          </w:p>
          <w:p w14:paraId="45092EC9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tm.display7Seg(7, B01110100); // Code=tgfedcba</w:t>
            </w:r>
          </w:p>
          <w:p w14:paraId="0C54B0CF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delay(2000);</w:t>
            </w:r>
          </w:p>
          <w:p w14:paraId="280FBC3C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int WaitTime = 60;</w:t>
            </w:r>
          </w:p>
          <w:p w14:paraId="7EB504C3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Serial.print(" &gt;&gt; Wait for next time --&gt; ");</w:t>
            </w:r>
          </w:p>
          <w:p w14:paraId="0184AB2C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for (int i = WaitTime; i &gt;= 0; i -= 5) {</w:t>
            </w:r>
          </w:p>
          <w:p w14:paraId="59A7740D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Serial.print(",");</w:t>
            </w:r>
          </w:p>
          <w:p w14:paraId="081BF1FD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Serial.print(i);</w:t>
            </w:r>
          </w:p>
          <w:p w14:paraId="331F3EFE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  delay(5000);</w:t>
            </w:r>
          </w:p>
          <w:p w14:paraId="50C06612" w14:textId="77777777" w:rsidR="008631DE" w:rsidRPr="008631DE" w:rsidRDefault="008631DE" w:rsidP="008631DE">
            <w:pPr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 xml:space="preserve">  }</w:t>
            </w:r>
          </w:p>
          <w:p w14:paraId="6216F87A" w14:textId="0018AB8A" w:rsidR="00414B2B" w:rsidRDefault="008631DE" w:rsidP="008631DE">
            <w:pP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 w:rsidRPr="008631DE">
              <w:rPr>
                <w:rFonts w:ascii="Consolas" w:hAnsi="Consolas" w:cs="TH Krub"/>
                <w:noProof/>
                <w:color w:val="FF0000"/>
                <w:sz w:val="20"/>
                <w:szCs w:val="20"/>
              </w:rPr>
              <w:t>}</w:t>
            </w:r>
          </w:p>
        </w:tc>
      </w:tr>
    </w:tbl>
    <w:p w14:paraId="08C1C8D3" w14:textId="77777777" w:rsidR="008631DE" w:rsidRDefault="008631DE">
      <w:r>
        <w:lastRenderedPageBreak/>
        <w:br w:type="page"/>
      </w:r>
    </w:p>
    <w:tbl>
      <w:tblPr>
        <w:tblStyle w:val="TableGrid"/>
        <w:tblW w:w="10198" w:type="dxa"/>
        <w:tblLook w:val="04A0" w:firstRow="1" w:lastRow="0" w:firstColumn="1" w:lastColumn="0" w:noHBand="0" w:noVBand="1"/>
      </w:tblPr>
      <w:tblGrid>
        <w:gridCol w:w="5240"/>
        <w:gridCol w:w="4958"/>
      </w:tblGrid>
      <w:tr w:rsidR="008631DE" w14:paraId="2B295EF6" w14:textId="77777777" w:rsidTr="008631DE">
        <w:trPr>
          <w:trHeight w:val="281"/>
        </w:trPr>
        <w:tc>
          <w:tcPr>
            <w:tcW w:w="5240" w:type="dxa"/>
            <w:hideMark/>
          </w:tcPr>
          <w:p w14:paraId="02A6238D" w14:textId="4490F989" w:rsidR="008631DE" w:rsidRDefault="008631DE" w:rsidP="00C24A68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4F5D5B98" wp14:editId="54832203">
                  <wp:extent cx="3058160" cy="2293620"/>
                  <wp:effectExtent l="0" t="0" r="889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278025347_510678650750981_1648013744161462750_n.jp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160" cy="2293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8" w:type="dxa"/>
            <w:vMerge w:val="restart"/>
          </w:tcPr>
          <w:p w14:paraId="1649E02A" w14:textId="4CA3F83D" w:rsidR="008631DE" w:rsidRDefault="008631DE" w:rsidP="00C24A68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49772D27" wp14:editId="72E84A47">
                  <wp:extent cx="2095128" cy="4671060"/>
                  <wp:effectExtent l="0" t="0" r="63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278337266_5271399499587786_6629081378761544261_n.jp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8870" cy="4679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31DE" w14:paraId="1596D067" w14:textId="77777777" w:rsidTr="008631DE">
        <w:trPr>
          <w:trHeight w:val="281"/>
        </w:trPr>
        <w:tc>
          <w:tcPr>
            <w:tcW w:w="5240" w:type="dxa"/>
          </w:tcPr>
          <w:p w14:paraId="190AE7B8" w14:textId="7C059767" w:rsidR="008631DE" w:rsidRDefault="008631DE" w:rsidP="00C24A68">
            <w:pPr>
              <w:spacing w:before="120" w:after="120"/>
              <w:rPr>
                <w:rFonts w:ascii="TH Krub" w:hAnsi="TH Krub" w:cs="TH Krub" w:hint="cs"/>
                <w:b/>
                <w:bCs/>
                <w:noProof/>
                <w:sz w:val="32"/>
                <w:szCs w:val="32"/>
                <w:cs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7D8E54BB" wp14:editId="17FFBFBD">
                  <wp:extent cx="3002280" cy="2251710"/>
                  <wp:effectExtent l="0" t="0" r="762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278544853_359530449453233_6997589749521851578_n.jp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2280" cy="2251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8" w:type="dxa"/>
            <w:vMerge/>
          </w:tcPr>
          <w:p w14:paraId="47B56956" w14:textId="69130099" w:rsidR="008631DE" w:rsidRDefault="008631DE" w:rsidP="00C24A68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  <w:cs/>
              </w:rPr>
            </w:pPr>
          </w:p>
        </w:tc>
      </w:tr>
      <w:tr w:rsidR="008631DE" w14:paraId="5E9BA32B" w14:textId="77777777" w:rsidTr="00CA1E7A">
        <w:trPr>
          <w:trHeight w:val="281"/>
        </w:trPr>
        <w:tc>
          <w:tcPr>
            <w:tcW w:w="10198" w:type="dxa"/>
            <w:gridSpan w:val="2"/>
          </w:tcPr>
          <w:p w14:paraId="68ECC703" w14:textId="54A9984E" w:rsidR="008631DE" w:rsidRDefault="008631DE" w:rsidP="00C24A68">
            <w:pPr>
              <w:spacing w:before="120" w:after="120"/>
              <w:rPr>
                <w:rFonts w:ascii="TH Krub" w:hAnsi="TH Krub" w:cs="TH Krub" w:hint="cs"/>
                <w:b/>
                <w:bCs/>
                <w:noProof/>
                <w:sz w:val="32"/>
                <w:szCs w:val="32"/>
                <w:cs/>
              </w:rPr>
            </w:pPr>
            <w:r>
              <w:rPr>
                <w:noProof/>
              </w:rPr>
              <w:drawing>
                <wp:inline distT="0" distB="0" distL="0" distR="0" wp14:anchorId="0944D5A9" wp14:editId="59FBC122">
                  <wp:extent cx="4960620" cy="3087139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8892" cy="3104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2" w:name="_GoBack"/>
            <w:bookmarkEnd w:id="2"/>
          </w:p>
        </w:tc>
      </w:tr>
      <w:bookmarkEnd w:id="1"/>
    </w:tbl>
    <w:p w14:paraId="3718D768" w14:textId="03A12929" w:rsidR="006D06F0" w:rsidRPr="00FA0826" w:rsidRDefault="006D06F0" w:rsidP="00954C19"/>
    <w:sectPr w:rsidR="006D06F0" w:rsidRPr="00FA0826">
      <w:headerReference w:type="default" r:id="rId2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4E3AB76" w14:textId="77777777" w:rsidR="004875F0" w:rsidRDefault="004875F0" w:rsidP="00A471F7">
      <w:pPr>
        <w:spacing w:after="0" w:line="240" w:lineRule="auto"/>
      </w:pPr>
      <w:r>
        <w:separator/>
      </w:r>
    </w:p>
  </w:endnote>
  <w:endnote w:type="continuationSeparator" w:id="0">
    <w:p w14:paraId="196D961C" w14:textId="77777777" w:rsidR="004875F0" w:rsidRDefault="004875F0" w:rsidP="00A471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90204"/>
    <w:charset w:val="00"/>
    <w:family w:val="swiss"/>
    <w:pitch w:val="variable"/>
    <w:sig w:usb0="01000003" w:usb1="00000000" w:usb2="00000000" w:usb3="00000000" w:csb0="00010001" w:csb1="00000000"/>
  </w:font>
  <w:font w:name="Angsana New">
    <w:altName w:val="Angsana New"/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H Krub">
    <w:panose1 w:val="02000506040000020004"/>
    <w:charset w:val="00"/>
    <w:family w:val="auto"/>
    <w:pitch w:val="variable"/>
    <w:sig w:usb0="A100006F" w:usb1="5000204A" w:usb2="00000000" w:usb3="00000000" w:csb0="00010183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5482883" w14:textId="77777777" w:rsidR="004875F0" w:rsidRDefault="004875F0" w:rsidP="00A471F7">
      <w:pPr>
        <w:spacing w:after="0" w:line="240" w:lineRule="auto"/>
      </w:pPr>
      <w:r>
        <w:separator/>
      </w:r>
    </w:p>
  </w:footnote>
  <w:footnote w:type="continuationSeparator" w:id="0">
    <w:p w14:paraId="4A69EF7F" w14:textId="77777777" w:rsidR="004875F0" w:rsidRDefault="004875F0" w:rsidP="00A471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318336367"/>
      <w:docPartObj>
        <w:docPartGallery w:val="Page Numbers (Top of Page)"/>
        <w:docPartUnique/>
      </w:docPartObj>
    </w:sdtPr>
    <w:sdtEndPr/>
    <w:sdtContent>
      <w:p w14:paraId="347002ED" w14:textId="795FFA4F" w:rsidR="006D06F0" w:rsidRDefault="006D06F0">
        <w:pPr>
          <w:pStyle w:val="Header"/>
          <w:jc w:val="right"/>
        </w:pPr>
        <w:r w:rsidRPr="00A471F7">
          <w:t>TN07-002 -- M2M - Intelligence Machine Control</w:t>
        </w:r>
        <w:r>
          <w:t xml:space="preserve"> </w:t>
        </w:r>
        <w:r>
          <w:sym w:font="Wingdings" w:char="F0E0"/>
        </w:r>
        <w:r>
          <w:t xml:space="preserve"> Page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 xml:space="preserve"> PAGE 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sz w:val="24"/>
            <w:szCs w:val="24"/>
          </w:rPr>
          <w:fldChar w:fldCharType="end"/>
        </w:r>
        <w:r>
          <w:t xml:space="preserve"> of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 xml:space="preserve"> NUMPAGES  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sz w:val="24"/>
            <w:szCs w:val="24"/>
          </w:rPr>
          <w:fldChar w:fldCharType="end"/>
        </w:r>
      </w:p>
    </w:sdtContent>
  </w:sdt>
  <w:p w14:paraId="03639167" w14:textId="77777777" w:rsidR="006D06F0" w:rsidRDefault="006D06F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2B4265"/>
    <w:multiLevelType w:val="hybridMultilevel"/>
    <w:tmpl w:val="33440B8C"/>
    <w:lvl w:ilvl="0" w:tplc="42AACB0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color w:val="auto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5FA77FF"/>
    <w:multiLevelType w:val="hybridMultilevel"/>
    <w:tmpl w:val="0806085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C94478"/>
    <w:multiLevelType w:val="multilevel"/>
    <w:tmpl w:val="09BCEC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 w:val="0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 w:val="0"/>
        <w:color w:val="auto"/>
      </w:rPr>
    </w:lvl>
    <w:lvl w:ilvl="2">
      <w:start w:val="1"/>
      <w:numFmt w:val="decimal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  <w:b w:val="0"/>
      </w:rPr>
    </w:lvl>
    <w:lvl w:ilvl="3">
      <w:start w:val="1"/>
      <w:numFmt w:val="decimal"/>
      <w:isLgl/>
      <w:lvlText w:val="%1.%2.%3.%4"/>
      <w:lvlJc w:val="left"/>
      <w:pPr>
        <w:tabs>
          <w:tab w:val="num" w:pos="1080"/>
        </w:tabs>
        <w:ind w:left="1080" w:hanging="720"/>
      </w:pPr>
      <w:rPr>
        <w:rFonts w:hint="default"/>
        <w:b w:val="0"/>
      </w:rPr>
    </w:lvl>
    <w:lvl w:ilvl="4">
      <w:start w:val="1"/>
      <w:numFmt w:val="decimal"/>
      <w:isLgl/>
      <w:lvlText w:val="%1.%2.%3.%4.%5"/>
      <w:lvlJc w:val="left"/>
      <w:pPr>
        <w:tabs>
          <w:tab w:val="num" w:pos="1440"/>
        </w:tabs>
        <w:ind w:left="1440" w:hanging="1080"/>
      </w:pPr>
      <w:rPr>
        <w:rFonts w:hint="default"/>
        <w:b w:val="0"/>
      </w:rPr>
    </w:lvl>
    <w:lvl w:ilvl="5">
      <w:start w:val="1"/>
      <w:numFmt w:val="decimal"/>
      <w:isLgl/>
      <w:lvlText w:val="%1.%2.%3.%4.%5.%6"/>
      <w:lvlJc w:val="left"/>
      <w:pPr>
        <w:tabs>
          <w:tab w:val="num" w:pos="1440"/>
        </w:tabs>
        <w:ind w:left="1440" w:hanging="1080"/>
      </w:pPr>
      <w:rPr>
        <w:rFonts w:hint="default"/>
        <w:b w:val="0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080"/>
      </w:pPr>
      <w:rPr>
        <w:rFonts w:hint="default"/>
        <w:b w:val="0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800"/>
        </w:tabs>
        <w:ind w:left="1800" w:hanging="1440"/>
      </w:pPr>
      <w:rPr>
        <w:rFonts w:hint="default"/>
        <w:b w:val="0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440"/>
      </w:pPr>
      <w:rPr>
        <w:rFonts w:hint="default"/>
        <w:b w:val="0"/>
      </w:rPr>
    </w:lvl>
  </w:abstractNum>
  <w:abstractNum w:abstractNumId="3" w15:restartNumberingAfterBreak="0">
    <w:nsid w:val="15A92D5B"/>
    <w:multiLevelType w:val="multilevel"/>
    <w:tmpl w:val="09BCEC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 w:val="0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 w:val="0"/>
        <w:color w:val="auto"/>
      </w:rPr>
    </w:lvl>
    <w:lvl w:ilvl="2">
      <w:start w:val="1"/>
      <w:numFmt w:val="decimal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  <w:b w:val="0"/>
      </w:rPr>
    </w:lvl>
    <w:lvl w:ilvl="3">
      <w:start w:val="1"/>
      <w:numFmt w:val="decimal"/>
      <w:isLgl/>
      <w:lvlText w:val="%1.%2.%3.%4"/>
      <w:lvlJc w:val="left"/>
      <w:pPr>
        <w:tabs>
          <w:tab w:val="num" w:pos="1080"/>
        </w:tabs>
        <w:ind w:left="1080" w:hanging="720"/>
      </w:pPr>
      <w:rPr>
        <w:rFonts w:hint="default"/>
        <w:b w:val="0"/>
      </w:rPr>
    </w:lvl>
    <w:lvl w:ilvl="4">
      <w:start w:val="1"/>
      <w:numFmt w:val="decimal"/>
      <w:isLgl/>
      <w:lvlText w:val="%1.%2.%3.%4.%5"/>
      <w:lvlJc w:val="left"/>
      <w:pPr>
        <w:tabs>
          <w:tab w:val="num" w:pos="1440"/>
        </w:tabs>
        <w:ind w:left="1440" w:hanging="1080"/>
      </w:pPr>
      <w:rPr>
        <w:rFonts w:hint="default"/>
        <w:b w:val="0"/>
      </w:rPr>
    </w:lvl>
    <w:lvl w:ilvl="5">
      <w:start w:val="1"/>
      <w:numFmt w:val="decimal"/>
      <w:isLgl/>
      <w:lvlText w:val="%1.%2.%3.%4.%5.%6"/>
      <w:lvlJc w:val="left"/>
      <w:pPr>
        <w:tabs>
          <w:tab w:val="num" w:pos="1440"/>
        </w:tabs>
        <w:ind w:left="1440" w:hanging="1080"/>
      </w:pPr>
      <w:rPr>
        <w:rFonts w:hint="default"/>
        <w:b w:val="0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080"/>
      </w:pPr>
      <w:rPr>
        <w:rFonts w:hint="default"/>
        <w:b w:val="0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800"/>
        </w:tabs>
        <w:ind w:left="1800" w:hanging="1440"/>
      </w:pPr>
      <w:rPr>
        <w:rFonts w:hint="default"/>
        <w:b w:val="0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440"/>
      </w:pPr>
      <w:rPr>
        <w:rFonts w:hint="default"/>
        <w:b w:val="0"/>
      </w:rPr>
    </w:lvl>
  </w:abstractNum>
  <w:abstractNum w:abstractNumId="4" w15:restartNumberingAfterBreak="0">
    <w:nsid w:val="21481067"/>
    <w:multiLevelType w:val="hybridMultilevel"/>
    <w:tmpl w:val="F868682C"/>
    <w:lvl w:ilvl="0" w:tplc="04090001">
      <w:start w:val="1"/>
      <w:numFmt w:val="bullet"/>
      <w:lvlText w:val=""/>
      <w:lvlJc w:val="left"/>
      <w:pPr>
        <w:tabs>
          <w:tab w:val="num" w:pos="1035"/>
        </w:tabs>
        <w:ind w:left="103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755"/>
        </w:tabs>
        <w:ind w:left="1755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475"/>
        </w:tabs>
        <w:ind w:left="24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195"/>
        </w:tabs>
        <w:ind w:left="31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15"/>
        </w:tabs>
        <w:ind w:left="3915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35"/>
        </w:tabs>
        <w:ind w:left="46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355"/>
        </w:tabs>
        <w:ind w:left="53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075"/>
        </w:tabs>
        <w:ind w:left="6075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795"/>
        </w:tabs>
        <w:ind w:left="6795" w:hanging="360"/>
      </w:pPr>
      <w:rPr>
        <w:rFonts w:ascii="Wingdings" w:hAnsi="Wingdings" w:hint="default"/>
      </w:rPr>
    </w:lvl>
  </w:abstractNum>
  <w:abstractNum w:abstractNumId="5" w15:restartNumberingAfterBreak="0">
    <w:nsid w:val="227C2552"/>
    <w:multiLevelType w:val="hybridMultilevel"/>
    <w:tmpl w:val="FD2E98D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C7676D"/>
    <w:multiLevelType w:val="multilevel"/>
    <w:tmpl w:val="899CBF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tabs>
          <w:tab w:val="num" w:pos="720"/>
        </w:tabs>
        <w:ind w:left="720" w:hanging="360"/>
      </w:pPr>
      <w:rPr>
        <w:rFonts w:hint="default"/>
        <w:b w:val="0"/>
        <w:color w:val="auto"/>
      </w:rPr>
    </w:lvl>
    <w:lvl w:ilvl="2">
      <w:start w:val="1"/>
      <w:numFmt w:val="decimal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  <w:b w:val="0"/>
      </w:rPr>
    </w:lvl>
    <w:lvl w:ilvl="3">
      <w:start w:val="1"/>
      <w:numFmt w:val="decimal"/>
      <w:isLgl/>
      <w:lvlText w:val="%1.%2.%3.%4"/>
      <w:lvlJc w:val="left"/>
      <w:pPr>
        <w:tabs>
          <w:tab w:val="num" w:pos="1080"/>
        </w:tabs>
        <w:ind w:left="1080" w:hanging="720"/>
      </w:pPr>
      <w:rPr>
        <w:rFonts w:hint="default"/>
        <w:b w:val="0"/>
      </w:rPr>
    </w:lvl>
    <w:lvl w:ilvl="4">
      <w:start w:val="1"/>
      <w:numFmt w:val="decimal"/>
      <w:isLgl/>
      <w:lvlText w:val="%1.%2.%3.%4.%5"/>
      <w:lvlJc w:val="left"/>
      <w:pPr>
        <w:tabs>
          <w:tab w:val="num" w:pos="1440"/>
        </w:tabs>
        <w:ind w:left="1440" w:hanging="1080"/>
      </w:pPr>
      <w:rPr>
        <w:rFonts w:hint="default"/>
        <w:b w:val="0"/>
      </w:rPr>
    </w:lvl>
    <w:lvl w:ilvl="5">
      <w:start w:val="1"/>
      <w:numFmt w:val="decimal"/>
      <w:isLgl/>
      <w:lvlText w:val="%1.%2.%3.%4.%5.%6"/>
      <w:lvlJc w:val="left"/>
      <w:pPr>
        <w:tabs>
          <w:tab w:val="num" w:pos="1440"/>
        </w:tabs>
        <w:ind w:left="1440" w:hanging="1080"/>
      </w:pPr>
      <w:rPr>
        <w:rFonts w:hint="default"/>
        <w:b w:val="0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080"/>
      </w:pPr>
      <w:rPr>
        <w:rFonts w:hint="default"/>
        <w:b w:val="0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800"/>
        </w:tabs>
        <w:ind w:left="1800" w:hanging="1440"/>
      </w:pPr>
      <w:rPr>
        <w:rFonts w:hint="default"/>
        <w:b w:val="0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440"/>
      </w:pPr>
      <w:rPr>
        <w:rFonts w:hint="default"/>
        <w:b w:val="0"/>
      </w:rPr>
    </w:lvl>
  </w:abstractNum>
  <w:abstractNum w:abstractNumId="7" w15:restartNumberingAfterBreak="0">
    <w:nsid w:val="277F7CDF"/>
    <w:multiLevelType w:val="hybridMultilevel"/>
    <w:tmpl w:val="7E4806AC"/>
    <w:lvl w:ilvl="0" w:tplc="0409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BA04B45"/>
    <w:multiLevelType w:val="hybridMultilevel"/>
    <w:tmpl w:val="758861A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5A95677"/>
    <w:multiLevelType w:val="hybridMultilevel"/>
    <w:tmpl w:val="BE764684"/>
    <w:lvl w:ilvl="0" w:tplc="08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81355F5"/>
    <w:multiLevelType w:val="hybridMultilevel"/>
    <w:tmpl w:val="F9280C1C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489E1A68"/>
    <w:multiLevelType w:val="multilevel"/>
    <w:tmpl w:val="7E6A1BA4"/>
    <w:lvl w:ilvl="0">
      <w:start w:val="4"/>
      <w:numFmt w:val="decimal"/>
      <w:lvlText w:val="%1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520"/>
        </w:tabs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880"/>
        </w:tabs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960"/>
        </w:tabs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4320"/>
        </w:tabs>
        <w:ind w:left="4320" w:hanging="1440"/>
      </w:pPr>
      <w:rPr>
        <w:rFonts w:hint="default"/>
      </w:rPr>
    </w:lvl>
  </w:abstractNum>
  <w:abstractNum w:abstractNumId="12" w15:restartNumberingAfterBreak="0">
    <w:nsid w:val="4DD645A2"/>
    <w:multiLevelType w:val="hybridMultilevel"/>
    <w:tmpl w:val="8F64870E"/>
    <w:lvl w:ilvl="0" w:tplc="B90ECC6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D0C27AC"/>
    <w:multiLevelType w:val="hybridMultilevel"/>
    <w:tmpl w:val="3D067334"/>
    <w:lvl w:ilvl="0" w:tplc="24F41D9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5AB688C"/>
    <w:multiLevelType w:val="hybridMultilevel"/>
    <w:tmpl w:val="B14EA99E"/>
    <w:lvl w:ilvl="0" w:tplc="94784426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0"/>
  </w:num>
  <w:num w:numId="3">
    <w:abstractNumId w:val="1"/>
  </w:num>
  <w:num w:numId="4">
    <w:abstractNumId w:val="9"/>
  </w:num>
  <w:num w:numId="5">
    <w:abstractNumId w:val="14"/>
  </w:num>
  <w:num w:numId="6">
    <w:abstractNumId w:val="12"/>
  </w:num>
  <w:num w:numId="7">
    <w:abstractNumId w:val="10"/>
  </w:num>
  <w:num w:numId="8">
    <w:abstractNumId w:val="4"/>
  </w:num>
  <w:num w:numId="9">
    <w:abstractNumId w:val="8"/>
  </w:num>
  <w:num w:numId="10">
    <w:abstractNumId w:val="13"/>
  </w:num>
  <w:num w:numId="11">
    <w:abstractNumId w:val="11"/>
  </w:num>
  <w:num w:numId="12">
    <w:abstractNumId w:val="5"/>
  </w:num>
  <w:num w:numId="13">
    <w:abstractNumId w:val="6"/>
  </w:num>
  <w:num w:numId="14">
    <w:abstractNumId w:val="2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36F8"/>
    <w:rsid w:val="0002334D"/>
    <w:rsid w:val="00121AE9"/>
    <w:rsid w:val="001B1CF2"/>
    <w:rsid w:val="001B5477"/>
    <w:rsid w:val="0026718A"/>
    <w:rsid w:val="002C389A"/>
    <w:rsid w:val="003D1B4E"/>
    <w:rsid w:val="00414B2B"/>
    <w:rsid w:val="00425375"/>
    <w:rsid w:val="00437777"/>
    <w:rsid w:val="004627AA"/>
    <w:rsid w:val="00463DFE"/>
    <w:rsid w:val="004875F0"/>
    <w:rsid w:val="00553F03"/>
    <w:rsid w:val="005677BD"/>
    <w:rsid w:val="0062167B"/>
    <w:rsid w:val="006304C0"/>
    <w:rsid w:val="006D06F0"/>
    <w:rsid w:val="006E21C7"/>
    <w:rsid w:val="007C5048"/>
    <w:rsid w:val="007E2157"/>
    <w:rsid w:val="007E7655"/>
    <w:rsid w:val="00831002"/>
    <w:rsid w:val="008631DE"/>
    <w:rsid w:val="00954C19"/>
    <w:rsid w:val="0098136A"/>
    <w:rsid w:val="00A1565E"/>
    <w:rsid w:val="00A471F7"/>
    <w:rsid w:val="00AC0F81"/>
    <w:rsid w:val="00B71620"/>
    <w:rsid w:val="00B75E2C"/>
    <w:rsid w:val="00B87694"/>
    <w:rsid w:val="00B969E4"/>
    <w:rsid w:val="00BE362A"/>
    <w:rsid w:val="00C17373"/>
    <w:rsid w:val="00C56DF8"/>
    <w:rsid w:val="00C736F8"/>
    <w:rsid w:val="00C910B5"/>
    <w:rsid w:val="00C97756"/>
    <w:rsid w:val="00CD6746"/>
    <w:rsid w:val="00D1456E"/>
    <w:rsid w:val="00EA4D24"/>
    <w:rsid w:val="00F30817"/>
    <w:rsid w:val="00FA0826"/>
    <w:rsid w:val="00FC3C1A"/>
    <w:rsid w:val="00FC6C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3B7E34"/>
  <w15:chartTrackingRefBased/>
  <w15:docId w15:val="{206638D8-F1A9-4A78-B522-27C5AD0C8A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A471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A471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71F7"/>
  </w:style>
  <w:style w:type="paragraph" w:styleId="Footer">
    <w:name w:val="footer"/>
    <w:basedOn w:val="Normal"/>
    <w:link w:val="FooterChar"/>
    <w:uiPriority w:val="99"/>
    <w:unhideWhenUsed/>
    <w:rsid w:val="00A471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71F7"/>
  </w:style>
  <w:style w:type="paragraph" w:styleId="ListParagraph">
    <w:name w:val="List Paragraph"/>
    <w:basedOn w:val="Normal"/>
    <w:uiPriority w:val="34"/>
    <w:qFormat/>
    <w:rsid w:val="002C389A"/>
    <w:pPr>
      <w:spacing w:after="0" w:line="240" w:lineRule="auto"/>
      <w:ind w:left="720"/>
    </w:pPr>
    <w:rPr>
      <w:rFonts w:ascii="Times New Roman" w:eastAsia="Times New Roman" w:hAnsi="Times New Roman" w:cs="Angsana New"/>
      <w:sz w:val="24"/>
      <w:szCs w:val="30"/>
    </w:rPr>
  </w:style>
  <w:style w:type="character" w:styleId="Hyperlink">
    <w:name w:val="Hyperlink"/>
    <w:rsid w:val="002C389A"/>
    <w:rPr>
      <w:color w:val="0000FF"/>
      <w:u w:val="single"/>
    </w:rPr>
  </w:style>
  <w:style w:type="character" w:styleId="Strong">
    <w:name w:val="Strong"/>
    <w:basedOn w:val="DefaultParagraphFont"/>
    <w:qFormat/>
    <w:rsid w:val="002C389A"/>
    <w:rPr>
      <w:b/>
      <w:bCs/>
    </w:rPr>
  </w:style>
  <w:style w:type="character" w:customStyle="1" w:styleId="apple-converted-space">
    <w:name w:val="apple-converted-space"/>
    <w:basedOn w:val="DefaultParagraphFont"/>
    <w:rsid w:val="002C389A"/>
  </w:style>
  <w:style w:type="character" w:styleId="Emphasis">
    <w:name w:val="Emphasis"/>
    <w:basedOn w:val="DefaultParagraphFont"/>
    <w:qFormat/>
    <w:rsid w:val="002C389A"/>
    <w:rPr>
      <w:i/>
      <w:iCs/>
    </w:rPr>
  </w:style>
  <w:style w:type="character" w:customStyle="1" w:styleId="expandable-inputcurl-update">
    <w:name w:val="expandable-input curl-update"/>
    <w:basedOn w:val="DefaultParagraphFont"/>
    <w:rsid w:val="002C389A"/>
  </w:style>
  <w:style w:type="paragraph" w:styleId="BalloonText">
    <w:name w:val="Balloon Text"/>
    <w:basedOn w:val="Normal"/>
    <w:link w:val="BalloonTextChar"/>
    <w:uiPriority w:val="99"/>
    <w:semiHidden/>
    <w:unhideWhenUsed/>
    <w:rsid w:val="00A1565E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565E"/>
    <w:rPr>
      <w:rFonts w:ascii="Segoe UI" w:hAnsi="Segoe UI" w:cs="Angsana New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6218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6.jpg"/><Relationship Id="rId3" Type="http://schemas.openxmlformats.org/officeDocument/2006/relationships/settings" Target="settings.xml"/><Relationship Id="rId21" Type="http://schemas.openxmlformats.org/officeDocument/2006/relationships/image" Target="media/image12.jpg"/><Relationship Id="rId7" Type="http://schemas.openxmlformats.org/officeDocument/2006/relationships/image" Target="media/image1.png"/><Relationship Id="rId12" Type="http://schemas.openxmlformats.org/officeDocument/2006/relationships/image" Target="media/image5.jpg"/><Relationship Id="rId17" Type="http://schemas.openxmlformats.org/officeDocument/2006/relationships/image" Target="media/image9.jpeg"/><Relationship Id="rId25" Type="http://schemas.openxmlformats.org/officeDocument/2006/relationships/image" Target="media/image15.jpe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jpe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g"/><Relationship Id="rId24" Type="http://schemas.openxmlformats.org/officeDocument/2006/relationships/oleObject" Target="embeddings/oleObject4.bin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10" Type="http://schemas.openxmlformats.org/officeDocument/2006/relationships/image" Target="media/image3.jpg"/><Relationship Id="rId19" Type="http://schemas.openxmlformats.org/officeDocument/2006/relationships/oleObject" Target="embeddings/oleObject3.bin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jpg"/><Relationship Id="rId14" Type="http://schemas.openxmlformats.org/officeDocument/2006/relationships/oleObject" Target="embeddings/oleObject2.bin"/><Relationship Id="rId22" Type="http://schemas.openxmlformats.org/officeDocument/2006/relationships/image" Target="media/image13.jpeg"/><Relationship Id="rId27" Type="http://schemas.openxmlformats.org/officeDocument/2006/relationships/image" Target="media/image17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</TotalTime>
  <Pages>1</Pages>
  <Words>1322</Words>
  <Characters>7542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Pk007_20210404</dc:creator>
  <cp:keywords/>
  <dc:description/>
  <cp:lastModifiedBy>ADMIN</cp:lastModifiedBy>
  <cp:revision>13</cp:revision>
  <cp:lastPrinted>2022-04-19T07:22:00Z</cp:lastPrinted>
  <dcterms:created xsi:type="dcterms:W3CDTF">2022-04-16T06:48:00Z</dcterms:created>
  <dcterms:modified xsi:type="dcterms:W3CDTF">2022-04-19T07:22:00Z</dcterms:modified>
</cp:coreProperties>
</file>